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D0" w:rsidRPr="00C72D9C" w:rsidRDefault="00662020" w:rsidP="000F67D0">
      <w:pPr>
        <w:ind w:right="-143"/>
        <w:rPr>
          <w:rFonts w:ascii="Tahoma" w:hAnsi="Tahoma" w:cs="Tahoma"/>
          <w:b/>
          <w:bCs/>
          <w:i/>
          <w:color w:val="3174C5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-158115</wp:posOffset>
                </wp:positionV>
                <wp:extent cx="10153650" cy="7197090"/>
                <wp:effectExtent l="0" t="0" r="19050" b="22860"/>
                <wp:wrapNone/>
                <wp:docPr id="8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53650" cy="7197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777D" id="Прямоугольник 27" o:spid="_x0000_s1026" style="position:absolute;margin-left:-35.2pt;margin-top:-12.45pt;width:799.5pt;height:566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" filled="f" strokecolor="#243f60 [1604]" strokeweight="2pt">
                <v:path arrowok="t"/>
              </v:rect>
            </w:pict>
          </mc:Fallback>
        </mc:AlternateContent>
      </w:r>
      <w:r w:rsidR="000F67D0" w:rsidRPr="000F67D0">
        <w:rPr>
          <w:rFonts w:ascii="Tahoma" w:hAnsi="Tahoma" w:cs="Tahoma"/>
          <w:b/>
          <w:bCs/>
          <w:i/>
          <w:iCs/>
          <w:color w:val="3174C5"/>
          <w:sz w:val="32"/>
          <w:szCs w:val="32"/>
        </w:rPr>
        <w:t>Алгоритм расчета ОДН в многоквартирном доме, не оборудованном общедомовым прибором учета (ОДПУ)</w:t>
      </w:r>
    </w:p>
    <w:p w:rsidR="005D2331" w:rsidRDefault="008C4776" w:rsidP="000F67D0">
      <w:pPr>
        <w:pStyle w:val="a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  <w:noProof/>
          <w:sz w:val="28"/>
          <w:szCs w:val="20"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984250</wp:posOffset>
            </wp:positionV>
            <wp:extent cx="4725658" cy="549536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.08.07_shema bez ODP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58" cy="5495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31" w:rsidRPr="000F67D0">
        <w:rPr>
          <w:rFonts w:ascii="Tahoma" w:hAnsi="Tahoma" w:cs="Tahoma"/>
          <w:b/>
        </w:rPr>
        <w:t>Пример:</w:t>
      </w:r>
      <w:r w:rsidR="005D2331" w:rsidRPr="000F67D0">
        <w:rPr>
          <w:rFonts w:ascii="Tahoma" w:hAnsi="Tahoma" w:cs="Tahoma"/>
        </w:rPr>
        <w:t xml:space="preserve"> </w:t>
      </w:r>
      <w:r w:rsidR="000F67D0" w:rsidRPr="000F67D0">
        <w:rPr>
          <w:rFonts w:ascii="Tahoma" w:hAnsi="Tahoma" w:cs="Tahoma"/>
        </w:rPr>
        <w:t>Общая площадь жилых и нежилых помещений дома –392 м², в доме 6 к</w:t>
      </w:r>
      <w:r w:rsidR="00230C08">
        <w:rPr>
          <w:rFonts w:ascii="Tahoma" w:hAnsi="Tahoma" w:cs="Tahoma"/>
        </w:rPr>
        <w:t>вартир и магазин</w:t>
      </w:r>
      <w:r w:rsidR="00620064">
        <w:rPr>
          <w:rFonts w:ascii="Tahoma" w:hAnsi="Tahoma" w:cs="Tahoma"/>
        </w:rPr>
        <w:t xml:space="preserve"> на 1 этаже</w:t>
      </w:r>
      <w:r w:rsidR="000F67D0" w:rsidRPr="000F67D0">
        <w:rPr>
          <w:rFonts w:ascii="Tahoma" w:hAnsi="Tahoma" w:cs="Tahoma"/>
        </w:rPr>
        <w:t>. Общая площадь помещений, входящих в состав общего имущества в мно</w:t>
      </w:r>
      <w:r w:rsidR="005E70D5">
        <w:rPr>
          <w:rFonts w:ascii="Tahoma" w:hAnsi="Tahoma" w:cs="Tahoma"/>
        </w:rPr>
        <w:t xml:space="preserve">гоквартирном доме, составляет </w:t>
      </w:r>
      <w:r w:rsidR="0068537A" w:rsidRPr="0068537A">
        <w:rPr>
          <w:rFonts w:ascii="Tahoma" w:hAnsi="Tahoma" w:cs="Tahoma"/>
        </w:rPr>
        <w:t>230</w:t>
      </w:r>
      <w:bookmarkStart w:id="0" w:name="_GoBack"/>
      <w:bookmarkEnd w:id="0"/>
      <w:r w:rsidR="000F67D0" w:rsidRPr="000F67D0">
        <w:rPr>
          <w:rFonts w:ascii="Tahoma" w:hAnsi="Tahoma" w:cs="Tahoma"/>
        </w:rPr>
        <w:t xml:space="preserve"> м</w:t>
      </w:r>
      <w:r w:rsidR="000F67D0" w:rsidRPr="000F67D0">
        <w:rPr>
          <w:rFonts w:ascii="Tahoma" w:hAnsi="Tahoma" w:cs="Tahoma"/>
          <w:vertAlign w:val="superscript"/>
        </w:rPr>
        <w:t>2</w:t>
      </w:r>
      <w:r w:rsidR="000F67D0" w:rsidRPr="000F67D0">
        <w:rPr>
          <w:rFonts w:ascii="Tahoma" w:hAnsi="Tahoma" w:cs="Tahoma"/>
        </w:rPr>
        <w:t xml:space="preserve">. Норматив на ОДН в домах, не оборудованных </w:t>
      </w:r>
      <w:r w:rsidR="005E70D5">
        <w:rPr>
          <w:rFonts w:ascii="Tahoma" w:hAnsi="Tahoma" w:cs="Tahoma"/>
        </w:rPr>
        <w:t xml:space="preserve">ОДПУ, лифтами </w:t>
      </w:r>
      <w:r w:rsidR="00230C08" w:rsidRPr="00230C08">
        <w:rPr>
          <w:rFonts w:ascii="Tahoma" w:hAnsi="Tahoma" w:cs="Tahoma"/>
        </w:rPr>
        <w:t>и электроотопительными и электронагревательными установками для целей горячего водоснабжения</w:t>
      </w:r>
      <w:r w:rsidR="000F67D0" w:rsidRPr="00230C08">
        <w:rPr>
          <w:rFonts w:ascii="Tahoma" w:hAnsi="Tahoma" w:cs="Tahoma"/>
        </w:rPr>
        <w:t xml:space="preserve">, </w:t>
      </w:r>
      <w:r w:rsidR="000F67D0" w:rsidRPr="000F67D0">
        <w:rPr>
          <w:rFonts w:ascii="Tahoma" w:hAnsi="Tahoma" w:cs="Tahoma"/>
        </w:rPr>
        <w:t>составля</w:t>
      </w:r>
      <w:r w:rsidR="005E70D5">
        <w:rPr>
          <w:rFonts w:ascii="Tahoma" w:hAnsi="Tahoma" w:cs="Tahoma"/>
        </w:rPr>
        <w:t>ет 0,88</w:t>
      </w:r>
      <w:r w:rsidR="000F67D0" w:rsidRPr="000F67D0">
        <w:rPr>
          <w:rFonts w:ascii="Tahoma" w:hAnsi="Tahoma" w:cs="Tahoma"/>
        </w:rPr>
        <w:t xml:space="preserve"> </w:t>
      </w:r>
      <w:proofErr w:type="spellStart"/>
      <w:r w:rsidR="000F67D0" w:rsidRPr="000F67D0">
        <w:rPr>
          <w:rFonts w:ascii="Tahoma" w:hAnsi="Tahoma" w:cs="Tahoma"/>
        </w:rPr>
        <w:t>кВт.ч</w:t>
      </w:r>
      <w:proofErr w:type="spellEnd"/>
      <w:r w:rsidR="000F67D0" w:rsidRPr="000F67D0">
        <w:rPr>
          <w:rFonts w:ascii="Tahoma" w:hAnsi="Tahoma" w:cs="Tahoma"/>
        </w:rPr>
        <w:t>. на 1м</w:t>
      </w:r>
      <w:r w:rsidR="000F67D0" w:rsidRPr="000F67D0">
        <w:rPr>
          <w:rFonts w:ascii="Tahoma" w:hAnsi="Tahoma" w:cs="Tahoma"/>
          <w:vertAlign w:val="superscript"/>
        </w:rPr>
        <w:t>2</w:t>
      </w:r>
      <w:r w:rsidR="000F67D0" w:rsidRPr="000F67D0">
        <w:rPr>
          <w:rFonts w:ascii="Tahoma" w:hAnsi="Tahoma" w:cs="Tahoma"/>
        </w:rPr>
        <w:t xml:space="preserve"> общей площади помещений, входящих в состав общего имущества в многоквартирном доме</w:t>
      </w:r>
      <w:r w:rsidR="00EF4AF1">
        <w:rPr>
          <w:rFonts w:ascii="Tahoma" w:hAnsi="Tahoma" w:cs="Tahoma"/>
        </w:rPr>
        <w:t xml:space="preserve"> (с 01.07.2016 при отсутствии ОДПУ в многоквартирном доме расчет </w:t>
      </w:r>
      <w:r w:rsidR="00213096">
        <w:rPr>
          <w:rFonts w:ascii="Tahoma" w:hAnsi="Tahoma" w:cs="Tahoma"/>
        </w:rPr>
        <w:t xml:space="preserve">ОДН </w:t>
      </w:r>
      <w:r w:rsidR="00EF4AF1">
        <w:rPr>
          <w:rFonts w:ascii="Tahoma" w:hAnsi="Tahoma" w:cs="Tahoma"/>
        </w:rPr>
        <w:t xml:space="preserve">производится без </w:t>
      </w:r>
      <w:r w:rsidR="00213096">
        <w:rPr>
          <w:rFonts w:ascii="Tahoma" w:hAnsi="Tahoma" w:cs="Tahoma"/>
        </w:rPr>
        <w:t xml:space="preserve">применения </w:t>
      </w:r>
      <w:r w:rsidR="00EF4AF1">
        <w:rPr>
          <w:rFonts w:ascii="Tahoma" w:hAnsi="Tahoma" w:cs="Tahoma"/>
        </w:rPr>
        <w:t>повышающего коэффициента)</w:t>
      </w:r>
      <w:r w:rsidR="000F67D0" w:rsidRPr="000F67D0">
        <w:rPr>
          <w:rFonts w:ascii="Tahoma" w:hAnsi="Tahoma" w:cs="Tahoma"/>
        </w:rPr>
        <w:t>. Каков объем электроэ</w:t>
      </w:r>
      <w:r w:rsidR="00B650EF">
        <w:rPr>
          <w:rFonts w:ascii="Tahoma" w:hAnsi="Tahoma" w:cs="Tahoma"/>
        </w:rPr>
        <w:t xml:space="preserve">нергии, затраченный на ОДН для </w:t>
      </w:r>
      <w:r w:rsidR="000F67D0" w:rsidRPr="000F67D0">
        <w:rPr>
          <w:rFonts w:ascii="Tahoma" w:hAnsi="Tahoma" w:cs="Tahoma"/>
        </w:rPr>
        <w:t>кв.4?</w:t>
      </w:r>
    </w:p>
    <w:p w:rsidR="00EC57E6" w:rsidRDefault="00EC57E6" w:rsidP="000F67D0">
      <w:pPr>
        <w:pStyle w:val="a8"/>
        <w:jc w:val="both"/>
        <w:rPr>
          <w:rFonts w:ascii="Tahoma" w:hAnsi="Tahoma" w:cs="Tahoma"/>
        </w:rPr>
      </w:pPr>
    </w:p>
    <w:p w:rsidR="00EC57E6" w:rsidRDefault="00EC57E6" w:rsidP="000F67D0">
      <w:pPr>
        <w:pStyle w:val="a8"/>
        <w:jc w:val="both"/>
        <w:rPr>
          <w:rFonts w:ascii="Tahoma" w:hAnsi="Tahoma" w:cs="Tahoma"/>
        </w:rPr>
      </w:pPr>
    </w:p>
    <w:p w:rsidR="00EC57E6" w:rsidRDefault="00EC57E6" w:rsidP="000F67D0">
      <w:pPr>
        <w:pStyle w:val="a8"/>
        <w:jc w:val="both"/>
        <w:rPr>
          <w:rFonts w:ascii="Tahoma" w:hAnsi="Tahoma" w:cs="Tahoma"/>
        </w:rPr>
      </w:pPr>
    </w:p>
    <w:p w:rsidR="00EC57E6" w:rsidRDefault="00EC57E6" w:rsidP="000F67D0">
      <w:pPr>
        <w:pStyle w:val="a8"/>
        <w:jc w:val="both"/>
        <w:rPr>
          <w:rFonts w:ascii="Tahoma" w:hAnsi="Tahoma" w:cs="Tahoma"/>
        </w:rPr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5E73ED" wp14:editId="3A924262">
                <wp:simplePos x="0" y="0"/>
                <wp:positionH relativeFrom="column">
                  <wp:posOffset>346710</wp:posOffset>
                </wp:positionH>
                <wp:positionV relativeFrom="paragraph">
                  <wp:posOffset>119380</wp:posOffset>
                </wp:positionV>
                <wp:extent cx="3125470" cy="33083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977" w:rsidRPr="008723C4" w:rsidRDefault="00B94977" w:rsidP="005D2331">
                            <w:pPr>
                              <w:rPr>
                                <w:rFonts w:ascii="Tahoma" w:hAnsi="Tahoma" w:cs="Tahoma"/>
                                <w:i/>
                                <w:color w:val="000000"/>
                              </w:rPr>
                            </w:pPr>
                            <w:r w:rsidRPr="008723C4">
                              <w:rPr>
                                <w:rFonts w:ascii="Tahoma" w:hAnsi="Tahoma" w:cs="Tahoma"/>
                                <w:i/>
                                <w:color w:val="000000"/>
                              </w:rPr>
                              <w:t>Общая площадь квартиры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E73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.3pt;margin-top:9.4pt;width:246.1pt;height:2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sQhQIAABA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" stroked="f">
                <v:textbox>
                  <w:txbxContent>
                    <w:p w:rsidR="00B94977" w:rsidRPr="008723C4" w:rsidRDefault="00B94977" w:rsidP="005D2331">
                      <w:pPr>
                        <w:rPr>
                          <w:rFonts w:ascii="Tahoma" w:hAnsi="Tahoma" w:cs="Tahoma"/>
                          <w:i/>
                          <w:color w:val="000000"/>
                        </w:rPr>
                      </w:pPr>
                      <w:r w:rsidRPr="008723C4">
                        <w:rPr>
                          <w:rFonts w:ascii="Tahoma" w:hAnsi="Tahoma" w:cs="Tahoma"/>
                          <w:i/>
                          <w:color w:val="000000"/>
                        </w:rPr>
                        <w:t>Общая площадь квартиры №4</w:t>
                      </w:r>
                    </w:p>
                  </w:txbxContent>
                </v:textbox>
              </v:shape>
            </w:pict>
          </mc:Fallback>
        </mc:AlternateContent>
      </w:r>
    </w:p>
    <w:p w:rsidR="00160378" w:rsidRPr="00160378" w:rsidRDefault="00160378" w:rsidP="00F9326A">
      <w:pPr>
        <w:ind w:right="-143" w:firstLine="284"/>
        <w:jc w:val="both"/>
        <w:rPr>
          <w:rFonts w:asciiTheme="minorHAnsi" w:hAnsiTheme="minorHAnsi"/>
          <w:i/>
          <w:color w:val="000000"/>
          <w:sz w:val="14"/>
          <w:szCs w:val="28"/>
        </w:rPr>
      </w:pPr>
    </w:p>
    <w:p w:rsidR="005D2331" w:rsidRPr="00160378" w:rsidRDefault="00B650EF" w:rsidP="00160378">
      <w:pPr>
        <w:ind w:right="-143" w:firstLine="284"/>
        <w:jc w:val="both"/>
        <w:rPr>
          <w:color w:val="000000"/>
          <w:sz w:val="12"/>
        </w:rPr>
      </w:pPr>
      <w:r>
        <w:rPr>
          <w:b/>
          <w:i/>
          <w:noProof/>
          <w:sz w:val="12"/>
          <w:lang w:eastAsia="ru-RU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 wp14:anchorId="1B9B023F" wp14:editId="24B1E9AE">
                <wp:simplePos x="0" y="0"/>
                <wp:positionH relativeFrom="column">
                  <wp:posOffset>1356995</wp:posOffset>
                </wp:positionH>
                <wp:positionV relativeFrom="paragraph">
                  <wp:posOffset>15240</wp:posOffset>
                </wp:positionV>
                <wp:extent cx="0" cy="228600"/>
                <wp:effectExtent l="76200" t="38100" r="57150" b="1905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B2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06.85pt;margin-top:1.2pt;width:0;height:18pt;flip:y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">
                <v:stroke endarrow="block"/>
              </v:shape>
            </w:pict>
          </mc:Fallback>
        </mc:AlternateContent>
      </w:r>
      <w:r w:rsidR="006620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098A09" wp14:editId="41014C58">
                <wp:simplePos x="0" y="0"/>
                <wp:positionH relativeFrom="column">
                  <wp:posOffset>2965450</wp:posOffset>
                </wp:positionH>
                <wp:positionV relativeFrom="paragraph">
                  <wp:posOffset>123825</wp:posOffset>
                </wp:positionV>
                <wp:extent cx="3268980" cy="664210"/>
                <wp:effectExtent l="0" t="0" r="0" b="254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977" w:rsidRDefault="00B94977" w:rsidP="00C72D9C">
                            <w:pPr>
                              <w:spacing w:after="0" w:line="240" w:lineRule="auto"/>
                              <w:ind w:left="567" w:right="-142"/>
                              <w:jc w:val="left"/>
                              <w:rPr>
                                <w:rFonts w:ascii="Tahoma" w:hAnsi="Tahoma" w:cs="Tahoma"/>
                                <w:i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sz w:val="34"/>
                                <w:szCs w:val="34"/>
                              </w:rPr>
                              <w:t>э</w:t>
                            </w:r>
                            <w:r w:rsidRPr="00C72D9C">
                              <w:rPr>
                                <w:rFonts w:ascii="Tahoma" w:hAnsi="Tahoma" w:cs="Tahoma"/>
                                <w:i/>
                                <w:color w:val="000000"/>
                                <w:sz w:val="34"/>
                                <w:szCs w:val="34"/>
                              </w:rPr>
                              <w:t>лектроэнергия</w:t>
                            </w:r>
                          </w:p>
                          <w:p w:rsidR="00B94977" w:rsidRDefault="00B94977" w:rsidP="00C72D9C">
                            <w:pPr>
                              <w:spacing w:after="0" w:line="240" w:lineRule="auto"/>
                              <w:ind w:left="567" w:right="-142"/>
                              <w:jc w:val="left"/>
                            </w:pPr>
                            <w:r w:rsidRPr="00C72D9C">
                              <w:rPr>
                                <w:rFonts w:ascii="Tahoma" w:hAnsi="Tahoma" w:cs="Tahoma"/>
                                <w:i/>
                                <w:color w:val="000000"/>
                                <w:sz w:val="34"/>
                                <w:szCs w:val="34"/>
                              </w:rPr>
                              <w:t>на ОДН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D9C">
                              <w:rPr>
                                <w:rFonts w:ascii="Tahoma" w:hAnsi="Tahoma" w:cs="Tahoma"/>
                                <w:i/>
                                <w:color w:val="000000"/>
                                <w:sz w:val="34"/>
                                <w:szCs w:val="34"/>
                              </w:rPr>
                              <w:t>для кв.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8A09" id="Надпись 2" o:spid="_x0000_s1027" type="#_x0000_t202" style="position:absolute;left:0;text-align:left;margin-left:233.5pt;margin-top:9.75pt;width:257.4pt;height:52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eJ0gIAAMY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" filled="f" stroked="f">
                <v:textbox>
                  <w:txbxContent>
                    <w:p w:rsidR="00B94977" w:rsidRDefault="00B94977" w:rsidP="00C72D9C">
                      <w:pPr>
                        <w:spacing w:after="0" w:line="240" w:lineRule="auto"/>
                        <w:ind w:left="567" w:right="-142"/>
                        <w:jc w:val="left"/>
                        <w:rPr>
                          <w:rFonts w:ascii="Tahoma" w:hAnsi="Tahoma" w:cs="Tahoma"/>
                          <w:i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/>
                          <w:sz w:val="34"/>
                          <w:szCs w:val="34"/>
                        </w:rPr>
                        <w:t>э</w:t>
                      </w:r>
                      <w:r w:rsidRPr="00C72D9C">
                        <w:rPr>
                          <w:rFonts w:ascii="Tahoma" w:hAnsi="Tahoma" w:cs="Tahoma"/>
                          <w:i/>
                          <w:color w:val="000000"/>
                          <w:sz w:val="34"/>
                          <w:szCs w:val="34"/>
                        </w:rPr>
                        <w:t>лектроэнергия</w:t>
                      </w:r>
                    </w:p>
                    <w:p w:rsidR="00B94977" w:rsidRDefault="00B94977" w:rsidP="00C72D9C">
                      <w:pPr>
                        <w:spacing w:after="0" w:line="240" w:lineRule="auto"/>
                        <w:ind w:left="567" w:right="-142"/>
                        <w:jc w:val="left"/>
                      </w:pPr>
                      <w:r w:rsidRPr="00C72D9C">
                        <w:rPr>
                          <w:rFonts w:ascii="Tahoma" w:hAnsi="Tahoma" w:cs="Tahoma"/>
                          <w:i/>
                          <w:color w:val="000000"/>
                          <w:sz w:val="34"/>
                          <w:szCs w:val="34"/>
                        </w:rPr>
                        <w:t>на ОДН</w:t>
                      </w:r>
                      <w:r>
                        <w:rPr>
                          <w:rFonts w:ascii="Tahoma" w:hAnsi="Tahoma" w:cs="Tahoma"/>
                          <w:i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Pr="00C72D9C">
                        <w:rPr>
                          <w:rFonts w:ascii="Tahoma" w:hAnsi="Tahoma" w:cs="Tahoma"/>
                          <w:i/>
                          <w:color w:val="000000"/>
                          <w:sz w:val="34"/>
                          <w:szCs w:val="34"/>
                        </w:rPr>
                        <w:t>для кв. №4</w:t>
                      </w:r>
                    </w:p>
                  </w:txbxContent>
                </v:textbox>
              </v:shape>
            </w:pict>
          </mc:Fallback>
        </mc:AlternateContent>
      </w:r>
      <w:r w:rsidR="005D2331" w:rsidRPr="00160378">
        <w:rPr>
          <w:color w:val="000000"/>
          <w:sz w:val="12"/>
        </w:rPr>
        <w:t xml:space="preserve"> </w:t>
      </w:r>
    </w:p>
    <w:p w:rsidR="007E7656" w:rsidRPr="00C72D9C" w:rsidRDefault="00662020" w:rsidP="00C72D9C">
      <w:pPr>
        <w:spacing w:before="120"/>
        <w:ind w:left="-709" w:right="-143" w:firstLine="567"/>
        <w:jc w:val="both"/>
        <w:rPr>
          <w:rFonts w:ascii="Tahoma" w:hAnsi="Tahoma" w:cs="Tahoma"/>
          <w:i/>
          <w:noProof/>
          <w:color w:val="000000"/>
          <w:sz w:val="34"/>
          <w:szCs w:val="34"/>
        </w:rPr>
      </w:pPr>
      <w:r>
        <w:rPr>
          <w:rFonts w:ascii="Tahoma" w:hAnsi="Tahoma" w:cs="Tahoma"/>
          <w:b/>
          <w:i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 wp14:anchorId="2BAA0E3F" wp14:editId="35F14BAC">
                <wp:simplePos x="0" y="0"/>
                <wp:positionH relativeFrom="column">
                  <wp:posOffset>1651000</wp:posOffset>
                </wp:positionH>
                <wp:positionV relativeFrom="paragraph">
                  <wp:posOffset>249872</wp:posOffset>
                </wp:positionV>
                <wp:extent cx="0" cy="240665"/>
                <wp:effectExtent l="76200" t="0" r="57150" b="6413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3965" id="AutoShape 12" o:spid="_x0000_s1026" type="#_x0000_t32" style="position:absolute;margin-left:130pt;margin-top:19.65pt;width:0;height:18.95pt;flip:x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b/>
          <w:i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04F0D596" wp14:editId="263E95A3">
                <wp:simplePos x="0" y="0"/>
                <wp:positionH relativeFrom="column">
                  <wp:posOffset>574039</wp:posOffset>
                </wp:positionH>
                <wp:positionV relativeFrom="paragraph">
                  <wp:posOffset>220980</wp:posOffset>
                </wp:positionV>
                <wp:extent cx="0" cy="700405"/>
                <wp:effectExtent l="76200" t="0" r="57150" b="615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A5E2C" id="AutoShape 5" o:spid="_x0000_s1026" type="#_x0000_t32" style="position:absolute;margin-left:45.2pt;margin-top:17.4pt;width:0;height:55.1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Nq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b/>
          <w:i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49FF6641" wp14:editId="6602B5DC">
                <wp:simplePos x="0" y="0"/>
                <wp:positionH relativeFrom="column">
                  <wp:posOffset>-486411</wp:posOffset>
                </wp:positionH>
                <wp:positionV relativeFrom="paragraph">
                  <wp:posOffset>734060</wp:posOffset>
                </wp:positionV>
                <wp:extent cx="967105" cy="0"/>
                <wp:effectExtent l="64453" t="0" r="68897" b="68898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6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D49C" id="AutoShape 4" o:spid="_x0000_s1026" type="#_x0000_t32" style="position:absolute;margin-left:-38.3pt;margin-top:57.8pt;width:76.15pt;height:0;rotation:90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GNOQIAAGoEAAAOAAAAZHJzL2Uyb0RvYy54bWysVMFu2zAMvQ/YPwi6p7YzJ22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">
                <v:stroke endarrow="block"/>
              </v:shape>
            </w:pict>
          </mc:Fallback>
        </mc:AlternateContent>
      </w:r>
      <w:r w:rsidR="008D3CD1" w:rsidRPr="0068537A">
        <w:rPr>
          <w:rFonts w:ascii="Tahoma" w:hAnsi="Tahoma" w:cs="Tahoma"/>
          <w:i/>
          <w:color w:val="000000"/>
          <w:sz w:val="34"/>
          <w:szCs w:val="34"/>
        </w:rPr>
        <w:t>230</w:t>
      </w:r>
      <w:r w:rsidR="007E7656" w:rsidRPr="00C72D9C">
        <w:rPr>
          <w:rFonts w:ascii="Tahoma" w:hAnsi="Tahoma" w:cs="Tahoma"/>
          <w:i/>
          <w:color w:val="000000"/>
          <w:sz w:val="34"/>
          <w:szCs w:val="34"/>
        </w:rPr>
        <w:t xml:space="preserve"> </w:t>
      </w:r>
      <w:r w:rsidR="00C72D9C">
        <w:rPr>
          <w:rFonts w:ascii="Tahoma" w:hAnsi="Tahoma" w:cs="Tahoma"/>
          <w:i/>
          <w:color w:val="000000"/>
          <w:sz w:val="34"/>
          <w:szCs w:val="34"/>
        </w:rPr>
        <w:t>х</w:t>
      </w:r>
      <w:r w:rsidR="005E70D5">
        <w:rPr>
          <w:rFonts w:ascii="Tahoma" w:hAnsi="Tahoma" w:cs="Tahoma"/>
          <w:i/>
          <w:color w:val="000000"/>
          <w:sz w:val="34"/>
          <w:szCs w:val="34"/>
        </w:rPr>
        <w:t xml:space="preserve"> 0,88</w:t>
      </w:r>
      <w:r w:rsidR="008723C4">
        <w:rPr>
          <w:rFonts w:ascii="Tahoma" w:hAnsi="Tahoma" w:cs="Tahoma"/>
          <w:i/>
          <w:color w:val="000000"/>
          <w:sz w:val="34"/>
          <w:szCs w:val="34"/>
        </w:rPr>
        <w:t xml:space="preserve"> </w:t>
      </w:r>
      <w:r w:rsidR="00C72D9C">
        <w:rPr>
          <w:rFonts w:ascii="Tahoma" w:hAnsi="Tahoma" w:cs="Tahoma"/>
          <w:i/>
          <w:color w:val="000000"/>
          <w:sz w:val="34"/>
          <w:szCs w:val="34"/>
        </w:rPr>
        <w:t>х</w:t>
      </w:r>
      <w:r w:rsidR="003E7E25" w:rsidRPr="000F67D0">
        <w:rPr>
          <w:rFonts w:ascii="Tahoma" w:hAnsi="Tahoma" w:cs="Tahoma"/>
          <w:i/>
          <w:color w:val="000000"/>
          <w:sz w:val="34"/>
          <w:szCs w:val="34"/>
        </w:rPr>
        <w:t xml:space="preserve"> </w:t>
      </w:r>
      <w:r w:rsidR="00160378" w:rsidRPr="00C72D9C">
        <w:rPr>
          <w:rFonts w:ascii="Tahoma" w:hAnsi="Tahoma" w:cs="Tahoma"/>
          <w:i/>
          <w:color w:val="000000"/>
          <w:sz w:val="34"/>
          <w:szCs w:val="34"/>
        </w:rPr>
        <w:t>42/392</w:t>
      </w:r>
      <w:r w:rsidR="008723C4">
        <w:rPr>
          <w:rFonts w:ascii="Tahoma" w:hAnsi="Tahoma" w:cs="Tahoma"/>
          <w:i/>
          <w:color w:val="000000"/>
          <w:sz w:val="34"/>
          <w:szCs w:val="34"/>
        </w:rPr>
        <w:t xml:space="preserve"> </w:t>
      </w:r>
      <w:r w:rsidR="00160378" w:rsidRPr="00C72D9C">
        <w:rPr>
          <w:rFonts w:ascii="Tahoma" w:hAnsi="Tahoma" w:cs="Tahoma"/>
          <w:i/>
          <w:color w:val="000000"/>
          <w:sz w:val="34"/>
          <w:szCs w:val="34"/>
        </w:rPr>
        <w:t>=</w:t>
      </w:r>
      <w:r w:rsidR="008723C4">
        <w:rPr>
          <w:rFonts w:ascii="Tahoma" w:hAnsi="Tahoma" w:cs="Tahoma"/>
          <w:i/>
          <w:color w:val="000000"/>
          <w:sz w:val="34"/>
          <w:szCs w:val="34"/>
        </w:rPr>
        <w:t xml:space="preserve"> </w:t>
      </w:r>
      <w:r w:rsidR="008D3CD1">
        <w:rPr>
          <w:rFonts w:ascii="Tahoma" w:hAnsi="Tahoma" w:cs="Tahoma"/>
          <w:i/>
          <w:color w:val="000000"/>
          <w:sz w:val="34"/>
          <w:szCs w:val="34"/>
        </w:rPr>
        <w:t>22</w:t>
      </w:r>
      <w:r w:rsidR="007E7656" w:rsidRPr="00C72D9C">
        <w:rPr>
          <w:rFonts w:ascii="Tahoma" w:hAnsi="Tahoma" w:cs="Tahoma"/>
          <w:i/>
          <w:color w:val="000000"/>
          <w:sz w:val="34"/>
          <w:szCs w:val="34"/>
        </w:rPr>
        <w:t xml:space="preserve"> кВтч – </w:t>
      </w:r>
    </w:p>
    <w:p w:rsidR="005D2331" w:rsidRPr="00C72D9C" w:rsidRDefault="00662020" w:rsidP="00F9326A">
      <w:pPr>
        <w:spacing w:before="120"/>
        <w:ind w:left="-709" w:right="-143"/>
        <w:jc w:val="both"/>
        <w:rPr>
          <w:rFonts w:ascii="Tahoma" w:hAnsi="Tahoma" w:cs="Tahoma"/>
          <w:i/>
          <w:noProof/>
          <w:color w:val="000000"/>
          <w:sz w:val="28"/>
          <w:szCs w:val="28"/>
        </w:rPr>
      </w:pPr>
      <w:r>
        <w:rPr>
          <w:rFonts w:ascii="Tahoma" w:hAnsi="Tahoma" w:cs="Tahoma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52705</wp:posOffset>
                </wp:positionV>
                <wp:extent cx="2245995" cy="557530"/>
                <wp:effectExtent l="0" t="0" r="0" b="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94977" w:rsidRDefault="00B94977" w:rsidP="008723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0000"/>
                              </w:rPr>
                            </w:pPr>
                            <w:r w:rsidRPr="008723C4">
                              <w:rPr>
                                <w:rFonts w:ascii="Tahoma" w:hAnsi="Tahoma" w:cs="Tahoma"/>
                                <w:i/>
                                <w:color w:val="000000"/>
                              </w:rPr>
                              <w:t xml:space="preserve">Общая площадь </w:t>
                            </w:r>
                          </w:p>
                          <w:p w:rsidR="00B94977" w:rsidRPr="008723C4" w:rsidRDefault="00B94977" w:rsidP="008723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0000"/>
                              </w:rPr>
                            </w:pPr>
                            <w:r w:rsidRPr="008723C4">
                              <w:rPr>
                                <w:rFonts w:ascii="Tahoma" w:hAnsi="Tahoma" w:cs="Tahoma"/>
                                <w:i/>
                                <w:color w:val="000000"/>
                              </w:rPr>
                              <w:t>помещений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.2pt;margin-top:4.15pt;width:176.85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" filled="f" stroked="f">
                <v:textbox>
                  <w:txbxContent>
                    <w:p w:rsidR="00B94977" w:rsidRDefault="00B94977" w:rsidP="008723C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0000"/>
                        </w:rPr>
                      </w:pPr>
                      <w:r w:rsidRPr="008723C4">
                        <w:rPr>
                          <w:rFonts w:ascii="Tahoma" w:hAnsi="Tahoma" w:cs="Tahoma"/>
                          <w:i/>
                          <w:color w:val="000000"/>
                        </w:rPr>
                        <w:t xml:space="preserve">Общая площадь </w:t>
                      </w:r>
                    </w:p>
                    <w:p w:rsidR="00B94977" w:rsidRPr="008723C4" w:rsidRDefault="00B94977" w:rsidP="008723C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0000"/>
                        </w:rPr>
                      </w:pPr>
                      <w:r w:rsidRPr="008723C4">
                        <w:rPr>
                          <w:rFonts w:ascii="Tahoma" w:hAnsi="Tahoma" w:cs="Tahoma"/>
                          <w:i/>
                          <w:color w:val="000000"/>
                        </w:rPr>
                        <w:t>помещений 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5D2331" w:rsidRPr="00C72D9C" w:rsidRDefault="00662020" w:rsidP="005D2331">
      <w:pPr>
        <w:ind w:left="-709" w:right="-143" w:firstLine="284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181610</wp:posOffset>
                </wp:positionV>
                <wp:extent cx="3479165" cy="260985"/>
                <wp:effectExtent l="0" t="0" r="0" b="571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94977" w:rsidRPr="008723C4" w:rsidRDefault="005E70D5" w:rsidP="008723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</w:rPr>
                              <w:t>Н</w:t>
                            </w:r>
                            <w:r w:rsidR="00BF202F">
                              <w:rPr>
                                <w:rFonts w:ascii="Tahoma" w:hAnsi="Tahoma" w:cs="Tahoma"/>
                                <w:i/>
                                <w:color w:val="000000"/>
                              </w:rPr>
                              <w:t>орматив ОДН в доме без ОДПУ и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</w:rPr>
                              <w:t xml:space="preserve"> лифтов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9pt;margin-top:14.3pt;width:273.95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t/AEAANo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" filled="f" stroked="f">
                <v:textbox>
                  <w:txbxContent>
                    <w:p w:rsidR="00B94977" w:rsidRPr="008723C4" w:rsidRDefault="005E70D5" w:rsidP="008723C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/>
                        </w:rPr>
                        <w:t>Н</w:t>
                      </w:r>
                      <w:r w:rsidR="00BF202F">
                        <w:rPr>
                          <w:rFonts w:ascii="Tahoma" w:hAnsi="Tahoma" w:cs="Tahoma"/>
                          <w:i/>
                          <w:color w:val="000000"/>
                        </w:rPr>
                        <w:t>орматив ОДН в доме без ОДПУ и</w:t>
                      </w:r>
                      <w:r>
                        <w:rPr>
                          <w:rFonts w:ascii="Tahoma" w:hAnsi="Tahoma" w:cs="Tahoma"/>
                          <w:i/>
                          <w:color w:val="000000"/>
                        </w:rPr>
                        <w:t xml:space="preserve"> лифтов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D2331" w:rsidRPr="00C72D9C" w:rsidRDefault="00662020" w:rsidP="005D2331">
      <w:pPr>
        <w:tabs>
          <w:tab w:val="left" w:pos="3495"/>
        </w:tabs>
        <w:ind w:left="-709" w:right="-143" w:firstLine="284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172085</wp:posOffset>
                </wp:positionV>
                <wp:extent cx="3590290" cy="509905"/>
                <wp:effectExtent l="0" t="0" r="0" b="444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977" w:rsidRPr="008723C4" w:rsidRDefault="00B94977" w:rsidP="008723C4">
                            <w:pPr>
                              <w:jc w:val="left"/>
                              <w:rPr>
                                <w:rFonts w:ascii="Tahoma" w:hAnsi="Tahoma" w:cs="Tahoma"/>
                                <w:i/>
                                <w:color w:val="000000"/>
                              </w:rPr>
                            </w:pPr>
                            <w:r w:rsidRPr="008723C4">
                              <w:rPr>
                                <w:rFonts w:ascii="Tahoma" w:hAnsi="Tahoma" w:cs="Tahoma"/>
                                <w:i/>
                                <w:color w:val="000000"/>
                              </w:rPr>
                              <w:t>Общая площадь помещений входящих в состав общего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2.5pt;margin-top:13.55pt;width:282.7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+z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" stroked="f">
                <v:textbox>
                  <w:txbxContent>
                    <w:p w:rsidR="00B94977" w:rsidRPr="008723C4" w:rsidRDefault="00B94977" w:rsidP="008723C4">
                      <w:pPr>
                        <w:jc w:val="left"/>
                        <w:rPr>
                          <w:rFonts w:ascii="Tahoma" w:hAnsi="Tahoma" w:cs="Tahoma"/>
                          <w:i/>
                          <w:color w:val="000000"/>
                        </w:rPr>
                      </w:pPr>
                      <w:r w:rsidRPr="008723C4">
                        <w:rPr>
                          <w:rFonts w:ascii="Tahoma" w:hAnsi="Tahoma" w:cs="Tahoma"/>
                          <w:i/>
                          <w:color w:val="000000"/>
                        </w:rPr>
                        <w:t>Общая площадь помещений входящих в состав общего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="005D2331" w:rsidRPr="00C72D9C">
        <w:rPr>
          <w:rFonts w:ascii="Tahoma" w:hAnsi="Tahoma" w:cs="Tahoma"/>
          <w:b/>
          <w:i/>
        </w:rPr>
        <w:tab/>
      </w:r>
    </w:p>
    <w:p w:rsidR="005D2331" w:rsidRPr="00C72D9C" w:rsidRDefault="005D2331" w:rsidP="005D2331">
      <w:pPr>
        <w:tabs>
          <w:tab w:val="left" w:pos="2130"/>
          <w:tab w:val="left" w:pos="3495"/>
        </w:tabs>
        <w:ind w:left="-709" w:right="-143" w:firstLine="284"/>
        <w:jc w:val="both"/>
        <w:rPr>
          <w:rFonts w:ascii="Tahoma" w:hAnsi="Tahoma" w:cs="Tahoma"/>
          <w:b/>
          <w:i/>
        </w:rPr>
      </w:pPr>
      <w:r w:rsidRPr="00C72D9C">
        <w:rPr>
          <w:rFonts w:ascii="Tahoma" w:hAnsi="Tahoma" w:cs="Tahoma"/>
          <w:b/>
          <w:i/>
        </w:rPr>
        <w:tab/>
      </w:r>
      <w:r w:rsidRPr="00C72D9C">
        <w:rPr>
          <w:rFonts w:ascii="Tahoma" w:hAnsi="Tahoma" w:cs="Tahoma"/>
          <w:b/>
          <w:i/>
        </w:rPr>
        <w:tab/>
      </w:r>
    </w:p>
    <w:p w:rsidR="00F077DD" w:rsidRPr="00C72D9C" w:rsidRDefault="00F077DD" w:rsidP="005D2331">
      <w:pPr>
        <w:tabs>
          <w:tab w:val="left" w:pos="2130"/>
          <w:tab w:val="left" w:pos="3495"/>
        </w:tabs>
        <w:ind w:left="-709" w:right="-143" w:firstLine="284"/>
        <w:jc w:val="both"/>
        <w:rPr>
          <w:rFonts w:ascii="Tahoma" w:hAnsi="Tahoma" w:cs="Tahoma"/>
          <w:b/>
          <w:i/>
          <w:sz w:val="6"/>
        </w:rPr>
      </w:pPr>
    </w:p>
    <w:p w:rsidR="005D2331" w:rsidRPr="003E7E25" w:rsidRDefault="005D2331" w:rsidP="005D2331">
      <w:pPr>
        <w:ind w:left="-709" w:right="-143" w:firstLine="284"/>
        <w:jc w:val="both"/>
        <w:rPr>
          <w:rFonts w:ascii="Tahoma" w:hAnsi="Tahoma" w:cs="Tahoma"/>
          <w:b/>
          <w:i/>
        </w:rPr>
      </w:pPr>
    </w:p>
    <w:p w:rsidR="005D2331" w:rsidRPr="003E7E25" w:rsidRDefault="005D2331" w:rsidP="005D2331">
      <w:pPr>
        <w:ind w:left="-709" w:right="-143" w:firstLine="284"/>
      </w:pPr>
      <w:r w:rsidRPr="003E7E25">
        <w:rPr>
          <w:b/>
          <w:i/>
        </w:rPr>
        <w:tab/>
      </w:r>
      <w:r w:rsidRPr="003E7E25">
        <w:t xml:space="preserve"> </w:t>
      </w:r>
    </w:p>
    <w:p w:rsidR="003E7E25" w:rsidRPr="00B650EF" w:rsidRDefault="003E7E25" w:rsidP="003E7E25">
      <w:pPr>
        <w:spacing w:after="0" w:line="240" w:lineRule="auto"/>
        <w:rPr>
          <w:rFonts w:ascii="Tahoma" w:hAnsi="Tahoma" w:cs="Tahoma"/>
          <w:b/>
          <w:i/>
          <w:sz w:val="28"/>
          <w:szCs w:val="20"/>
        </w:rPr>
      </w:pPr>
    </w:p>
    <w:p w:rsidR="003E7E25" w:rsidRPr="00B650EF" w:rsidRDefault="003E7E25" w:rsidP="003E7E25">
      <w:pPr>
        <w:spacing w:after="0" w:line="240" w:lineRule="auto"/>
        <w:rPr>
          <w:rFonts w:ascii="Tahoma" w:hAnsi="Tahoma" w:cs="Tahoma"/>
          <w:b/>
          <w:i/>
          <w:sz w:val="28"/>
          <w:szCs w:val="20"/>
        </w:rPr>
      </w:pPr>
    </w:p>
    <w:p w:rsidR="003E7E25" w:rsidRPr="00B650EF" w:rsidRDefault="003E7E25" w:rsidP="003E7E25">
      <w:pPr>
        <w:spacing w:after="0" w:line="240" w:lineRule="auto"/>
        <w:rPr>
          <w:rFonts w:ascii="Tahoma" w:hAnsi="Tahoma" w:cs="Tahoma"/>
          <w:b/>
          <w:i/>
          <w:sz w:val="28"/>
          <w:szCs w:val="20"/>
        </w:rPr>
      </w:pPr>
    </w:p>
    <w:p w:rsidR="003E7E25" w:rsidRPr="00B650EF" w:rsidRDefault="003E7E25" w:rsidP="003E7E25">
      <w:pPr>
        <w:spacing w:after="0" w:line="240" w:lineRule="auto"/>
        <w:rPr>
          <w:rFonts w:ascii="Tahoma" w:hAnsi="Tahoma" w:cs="Tahoma"/>
          <w:b/>
          <w:i/>
          <w:sz w:val="28"/>
          <w:szCs w:val="20"/>
        </w:rPr>
      </w:pPr>
    </w:p>
    <w:p w:rsidR="003E7E25" w:rsidRPr="00B650EF" w:rsidRDefault="003E7E25" w:rsidP="003E7E25">
      <w:pPr>
        <w:spacing w:after="0" w:line="240" w:lineRule="auto"/>
        <w:rPr>
          <w:rFonts w:ascii="Tahoma" w:hAnsi="Tahoma" w:cs="Tahoma"/>
          <w:b/>
          <w:i/>
          <w:sz w:val="28"/>
          <w:szCs w:val="20"/>
        </w:rPr>
      </w:pPr>
    </w:p>
    <w:p w:rsidR="00506A5C" w:rsidRDefault="00506A5C"/>
    <w:sectPr w:rsidR="00506A5C" w:rsidSect="00F077D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31"/>
    <w:rsid w:val="00000D33"/>
    <w:rsid w:val="00000F65"/>
    <w:rsid w:val="00001008"/>
    <w:rsid w:val="0000128B"/>
    <w:rsid w:val="00001A34"/>
    <w:rsid w:val="00001DEE"/>
    <w:rsid w:val="00002BEC"/>
    <w:rsid w:val="00003855"/>
    <w:rsid w:val="00003D44"/>
    <w:rsid w:val="000041AC"/>
    <w:rsid w:val="00004B24"/>
    <w:rsid w:val="000057F4"/>
    <w:rsid w:val="00005FEF"/>
    <w:rsid w:val="0000620F"/>
    <w:rsid w:val="00010A16"/>
    <w:rsid w:val="0001153E"/>
    <w:rsid w:val="00011FDA"/>
    <w:rsid w:val="00012181"/>
    <w:rsid w:val="00012952"/>
    <w:rsid w:val="00012C39"/>
    <w:rsid w:val="0001301B"/>
    <w:rsid w:val="00013A2F"/>
    <w:rsid w:val="00014A39"/>
    <w:rsid w:val="000158F9"/>
    <w:rsid w:val="00015D45"/>
    <w:rsid w:val="00015D89"/>
    <w:rsid w:val="00015E1D"/>
    <w:rsid w:val="00016ECB"/>
    <w:rsid w:val="000170A2"/>
    <w:rsid w:val="00017195"/>
    <w:rsid w:val="00017359"/>
    <w:rsid w:val="0001790B"/>
    <w:rsid w:val="000179D1"/>
    <w:rsid w:val="00017E94"/>
    <w:rsid w:val="000200F0"/>
    <w:rsid w:val="000205B7"/>
    <w:rsid w:val="000211B2"/>
    <w:rsid w:val="000214DC"/>
    <w:rsid w:val="00021ED7"/>
    <w:rsid w:val="0002292B"/>
    <w:rsid w:val="00023978"/>
    <w:rsid w:val="00024099"/>
    <w:rsid w:val="00024894"/>
    <w:rsid w:val="00024C39"/>
    <w:rsid w:val="000251F6"/>
    <w:rsid w:val="00025235"/>
    <w:rsid w:val="00025FEA"/>
    <w:rsid w:val="000264AB"/>
    <w:rsid w:val="000273E4"/>
    <w:rsid w:val="00027664"/>
    <w:rsid w:val="00027A37"/>
    <w:rsid w:val="0003065B"/>
    <w:rsid w:val="00030AB8"/>
    <w:rsid w:val="00031568"/>
    <w:rsid w:val="00031900"/>
    <w:rsid w:val="000322BB"/>
    <w:rsid w:val="000334AD"/>
    <w:rsid w:val="00033969"/>
    <w:rsid w:val="0003478B"/>
    <w:rsid w:val="00034806"/>
    <w:rsid w:val="000355C9"/>
    <w:rsid w:val="00035BCC"/>
    <w:rsid w:val="00035CEB"/>
    <w:rsid w:val="00036132"/>
    <w:rsid w:val="0003643C"/>
    <w:rsid w:val="000371CF"/>
    <w:rsid w:val="0003738B"/>
    <w:rsid w:val="00037605"/>
    <w:rsid w:val="00037CC0"/>
    <w:rsid w:val="000404DA"/>
    <w:rsid w:val="00041119"/>
    <w:rsid w:val="00042569"/>
    <w:rsid w:val="00042F6A"/>
    <w:rsid w:val="00043866"/>
    <w:rsid w:val="00043BAA"/>
    <w:rsid w:val="0004415E"/>
    <w:rsid w:val="00044956"/>
    <w:rsid w:val="00044A72"/>
    <w:rsid w:val="000451CC"/>
    <w:rsid w:val="0004685A"/>
    <w:rsid w:val="000500F8"/>
    <w:rsid w:val="000505FE"/>
    <w:rsid w:val="000519A8"/>
    <w:rsid w:val="00051DE7"/>
    <w:rsid w:val="000522C2"/>
    <w:rsid w:val="000524D9"/>
    <w:rsid w:val="00052CF5"/>
    <w:rsid w:val="000530B1"/>
    <w:rsid w:val="00054035"/>
    <w:rsid w:val="0005503A"/>
    <w:rsid w:val="00055BFE"/>
    <w:rsid w:val="00055E27"/>
    <w:rsid w:val="00055EC4"/>
    <w:rsid w:val="000567AB"/>
    <w:rsid w:val="0005728B"/>
    <w:rsid w:val="00057B09"/>
    <w:rsid w:val="00057E59"/>
    <w:rsid w:val="00060593"/>
    <w:rsid w:val="00060765"/>
    <w:rsid w:val="000612FF"/>
    <w:rsid w:val="00062711"/>
    <w:rsid w:val="0006290C"/>
    <w:rsid w:val="0006298F"/>
    <w:rsid w:val="000632C0"/>
    <w:rsid w:val="000637CC"/>
    <w:rsid w:val="00063B39"/>
    <w:rsid w:val="00063C80"/>
    <w:rsid w:val="00063F27"/>
    <w:rsid w:val="00064366"/>
    <w:rsid w:val="000644DA"/>
    <w:rsid w:val="0006459C"/>
    <w:rsid w:val="00064A8D"/>
    <w:rsid w:val="0006541A"/>
    <w:rsid w:val="00065635"/>
    <w:rsid w:val="00065B38"/>
    <w:rsid w:val="00065DFA"/>
    <w:rsid w:val="00066493"/>
    <w:rsid w:val="00066C32"/>
    <w:rsid w:val="0006724C"/>
    <w:rsid w:val="00067B03"/>
    <w:rsid w:val="00067F04"/>
    <w:rsid w:val="000701D2"/>
    <w:rsid w:val="0007054E"/>
    <w:rsid w:val="0007141A"/>
    <w:rsid w:val="00071B1C"/>
    <w:rsid w:val="00071D70"/>
    <w:rsid w:val="00072197"/>
    <w:rsid w:val="0007247D"/>
    <w:rsid w:val="000727AB"/>
    <w:rsid w:val="00072AB8"/>
    <w:rsid w:val="00072BB4"/>
    <w:rsid w:val="00073468"/>
    <w:rsid w:val="000735C9"/>
    <w:rsid w:val="0007372C"/>
    <w:rsid w:val="00073882"/>
    <w:rsid w:val="00073A2C"/>
    <w:rsid w:val="00074EBE"/>
    <w:rsid w:val="0007552C"/>
    <w:rsid w:val="0007568A"/>
    <w:rsid w:val="00075A3A"/>
    <w:rsid w:val="00076036"/>
    <w:rsid w:val="0007627C"/>
    <w:rsid w:val="00076A97"/>
    <w:rsid w:val="00076D33"/>
    <w:rsid w:val="000800A5"/>
    <w:rsid w:val="00081038"/>
    <w:rsid w:val="0008207E"/>
    <w:rsid w:val="00082A91"/>
    <w:rsid w:val="00082E12"/>
    <w:rsid w:val="00083BF6"/>
    <w:rsid w:val="00083C8E"/>
    <w:rsid w:val="00084213"/>
    <w:rsid w:val="000845CB"/>
    <w:rsid w:val="00085125"/>
    <w:rsid w:val="00086536"/>
    <w:rsid w:val="000869AA"/>
    <w:rsid w:val="000872D2"/>
    <w:rsid w:val="000873EE"/>
    <w:rsid w:val="0008754B"/>
    <w:rsid w:val="0008771D"/>
    <w:rsid w:val="00090076"/>
    <w:rsid w:val="00090098"/>
    <w:rsid w:val="000908DF"/>
    <w:rsid w:val="00090918"/>
    <w:rsid w:val="00090D47"/>
    <w:rsid w:val="00090E3F"/>
    <w:rsid w:val="00091598"/>
    <w:rsid w:val="0009165B"/>
    <w:rsid w:val="0009176E"/>
    <w:rsid w:val="00092603"/>
    <w:rsid w:val="000929E3"/>
    <w:rsid w:val="00092B88"/>
    <w:rsid w:val="00092F05"/>
    <w:rsid w:val="0009301F"/>
    <w:rsid w:val="0009343D"/>
    <w:rsid w:val="000934B8"/>
    <w:rsid w:val="00093EDC"/>
    <w:rsid w:val="00094679"/>
    <w:rsid w:val="0009498C"/>
    <w:rsid w:val="00094B70"/>
    <w:rsid w:val="00094CBB"/>
    <w:rsid w:val="00095250"/>
    <w:rsid w:val="000953CD"/>
    <w:rsid w:val="0009554D"/>
    <w:rsid w:val="00095B54"/>
    <w:rsid w:val="00095B81"/>
    <w:rsid w:val="00095EA6"/>
    <w:rsid w:val="00097208"/>
    <w:rsid w:val="000A0170"/>
    <w:rsid w:val="000A09FE"/>
    <w:rsid w:val="000A0DA3"/>
    <w:rsid w:val="000A0DFE"/>
    <w:rsid w:val="000A11A3"/>
    <w:rsid w:val="000A2C3C"/>
    <w:rsid w:val="000A3270"/>
    <w:rsid w:val="000A3547"/>
    <w:rsid w:val="000A360E"/>
    <w:rsid w:val="000A4667"/>
    <w:rsid w:val="000A4BCA"/>
    <w:rsid w:val="000A5577"/>
    <w:rsid w:val="000A5616"/>
    <w:rsid w:val="000A623C"/>
    <w:rsid w:val="000A6C76"/>
    <w:rsid w:val="000A7B17"/>
    <w:rsid w:val="000A7E20"/>
    <w:rsid w:val="000A7E76"/>
    <w:rsid w:val="000B0725"/>
    <w:rsid w:val="000B0B1A"/>
    <w:rsid w:val="000B126D"/>
    <w:rsid w:val="000B12ED"/>
    <w:rsid w:val="000B16F5"/>
    <w:rsid w:val="000B1919"/>
    <w:rsid w:val="000B1A71"/>
    <w:rsid w:val="000B2C7A"/>
    <w:rsid w:val="000B3B33"/>
    <w:rsid w:val="000B41D1"/>
    <w:rsid w:val="000B486D"/>
    <w:rsid w:val="000B4CA6"/>
    <w:rsid w:val="000B57A6"/>
    <w:rsid w:val="000B705D"/>
    <w:rsid w:val="000C092B"/>
    <w:rsid w:val="000C1182"/>
    <w:rsid w:val="000C11B5"/>
    <w:rsid w:val="000C1395"/>
    <w:rsid w:val="000C1518"/>
    <w:rsid w:val="000C20E2"/>
    <w:rsid w:val="000C2D48"/>
    <w:rsid w:val="000C30AD"/>
    <w:rsid w:val="000C35B2"/>
    <w:rsid w:val="000C3985"/>
    <w:rsid w:val="000C3DC9"/>
    <w:rsid w:val="000C4038"/>
    <w:rsid w:val="000C491E"/>
    <w:rsid w:val="000C4DB0"/>
    <w:rsid w:val="000C5C3F"/>
    <w:rsid w:val="000C64C4"/>
    <w:rsid w:val="000C74F0"/>
    <w:rsid w:val="000D0827"/>
    <w:rsid w:val="000D0830"/>
    <w:rsid w:val="000D24AB"/>
    <w:rsid w:val="000D2998"/>
    <w:rsid w:val="000D2CFB"/>
    <w:rsid w:val="000D2E57"/>
    <w:rsid w:val="000D3EAA"/>
    <w:rsid w:val="000D3F9A"/>
    <w:rsid w:val="000D45B6"/>
    <w:rsid w:val="000D460A"/>
    <w:rsid w:val="000D46FF"/>
    <w:rsid w:val="000D4A70"/>
    <w:rsid w:val="000D523D"/>
    <w:rsid w:val="000D59C7"/>
    <w:rsid w:val="000D5CCF"/>
    <w:rsid w:val="000D6968"/>
    <w:rsid w:val="000E017D"/>
    <w:rsid w:val="000E01EF"/>
    <w:rsid w:val="000E10EC"/>
    <w:rsid w:val="000E11FE"/>
    <w:rsid w:val="000E1255"/>
    <w:rsid w:val="000E199D"/>
    <w:rsid w:val="000E1DA9"/>
    <w:rsid w:val="000E23F8"/>
    <w:rsid w:val="000E2719"/>
    <w:rsid w:val="000E39E2"/>
    <w:rsid w:val="000E52F1"/>
    <w:rsid w:val="000E56B0"/>
    <w:rsid w:val="000E5B1A"/>
    <w:rsid w:val="000E5F1A"/>
    <w:rsid w:val="000E61D6"/>
    <w:rsid w:val="000E675F"/>
    <w:rsid w:val="000E6B01"/>
    <w:rsid w:val="000E6FED"/>
    <w:rsid w:val="000E741C"/>
    <w:rsid w:val="000F0068"/>
    <w:rsid w:val="000F1060"/>
    <w:rsid w:val="000F1F5B"/>
    <w:rsid w:val="000F2444"/>
    <w:rsid w:val="000F2C47"/>
    <w:rsid w:val="000F3707"/>
    <w:rsid w:val="000F3A6C"/>
    <w:rsid w:val="000F56E2"/>
    <w:rsid w:val="000F5B80"/>
    <w:rsid w:val="000F5E82"/>
    <w:rsid w:val="000F664F"/>
    <w:rsid w:val="000F67D0"/>
    <w:rsid w:val="000F6889"/>
    <w:rsid w:val="000F6F3A"/>
    <w:rsid w:val="000F7025"/>
    <w:rsid w:val="000F70C1"/>
    <w:rsid w:val="000F76A5"/>
    <w:rsid w:val="000F7F9F"/>
    <w:rsid w:val="00100166"/>
    <w:rsid w:val="001002ED"/>
    <w:rsid w:val="001009A3"/>
    <w:rsid w:val="00100EFC"/>
    <w:rsid w:val="0010117F"/>
    <w:rsid w:val="00101B08"/>
    <w:rsid w:val="00101C49"/>
    <w:rsid w:val="00101E08"/>
    <w:rsid w:val="0010245D"/>
    <w:rsid w:val="00102475"/>
    <w:rsid w:val="0010294A"/>
    <w:rsid w:val="00102E8D"/>
    <w:rsid w:val="00102EC4"/>
    <w:rsid w:val="0010406C"/>
    <w:rsid w:val="0010480B"/>
    <w:rsid w:val="00105765"/>
    <w:rsid w:val="00105A8E"/>
    <w:rsid w:val="0010606D"/>
    <w:rsid w:val="00106C7A"/>
    <w:rsid w:val="00107375"/>
    <w:rsid w:val="00110667"/>
    <w:rsid w:val="001106A5"/>
    <w:rsid w:val="00110AA3"/>
    <w:rsid w:val="00111C13"/>
    <w:rsid w:val="001124D2"/>
    <w:rsid w:val="00113121"/>
    <w:rsid w:val="001137E7"/>
    <w:rsid w:val="0011476F"/>
    <w:rsid w:val="001149FA"/>
    <w:rsid w:val="00114FEB"/>
    <w:rsid w:val="00115416"/>
    <w:rsid w:val="0011546A"/>
    <w:rsid w:val="001157E5"/>
    <w:rsid w:val="00116209"/>
    <w:rsid w:val="00116558"/>
    <w:rsid w:val="001167F1"/>
    <w:rsid w:val="00116AF9"/>
    <w:rsid w:val="0011751D"/>
    <w:rsid w:val="0012055B"/>
    <w:rsid w:val="0012158C"/>
    <w:rsid w:val="0012159D"/>
    <w:rsid w:val="001218C8"/>
    <w:rsid w:val="00121B2E"/>
    <w:rsid w:val="00121C10"/>
    <w:rsid w:val="001227EA"/>
    <w:rsid w:val="00122A51"/>
    <w:rsid w:val="00122B33"/>
    <w:rsid w:val="00122F42"/>
    <w:rsid w:val="00123103"/>
    <w:rsid w:val="001234C4"/>
    <w:rsid w:val="001239F0"/>
    <w:rsid w:val="00123B58"/>
    <w:rsid w:val="00123D72"/>
    <w:rsid w:val="0012411D"/>
    <w:rsid w:val="001242FA"/>
    <w:rsid w:val="00124352"/>
    <w:rsid w:val="00124A5E"/>
    <w:rsid w:val="00124EEC"/>
    <w:rsid w:val="001251B7"/>
    <w:rsid w:val="00125229"/>
    <w:rsid w:val="00125522"/>
    <w:rsid w:val="0012579A"/>
    <w:rsid w:val="001257AE"/>
    <w:rsid w:val="00125CAC"/>
    <w:rsid w:val="0012609C"/>
    <w:rsid w:val="001263CA"/>
    <w:rsid w:val="001269EC"/>
    <w:rsid w:val="0012707B"/>
    <w:rsid w:val="0012712D"/>
    <w:rsid w:val="001300C2"/>
    <w:rsid w:val="0013090B"/>
    <w:rsid w:val="00130AF9"/>
    <w:rsid w:val="001314A2"/>
    <w:rsid w:val="001317DF"/>
    <w:rsid w:val="00131E79"/>
    <w:rsid w:val="00133487"/>
    <w:rsid w:val="00134078"/>
    <w:rsid w:val="0013544B"/>
    <w:rsid w:val="001354B5"/>
    <w:rsid w:val="00135735"/>
    <w:rsid w:val="001357E0"/>
    <w:rsid w:val="0013629C"/>
    <w:rsid w:val="0013647B"/>
    <w:rsid w:val="00136789"/>
    <w:rsid w:val="00136ED1"/>
    <w:rsid w:val="00137B2F"/>
    <w:rsid w:val="00137BDF"/>
    <w:rsid w:val="001406DC"/>
    <w:rsid w:val="00140E09"/>
    <w:rsid w:val="00140E12"/>
    <w:rsid w:val="00140EB3"/>
    <w:rsid w:val="001410E7"/>
    <w:rsid w:val="0014117F"/>
    <w:rsid w:val="00141660"/>
    <w:rsid w:val="00141E3A"/>
    <w:rsid w:val="00142248"/>
    <w:rsid w:val="001427B0"/>
    <w:rsid w:val="00142959"/>
    <w:rsid w:val="00142CD6"/>
    <w:rsid w:val="00143060"/>
    <w:rsid w:val="001433EA"/>
    <w:rsid w:val="001445D5"/>
    <w:rsid w:val="00144DEA"/>
    <w:rsid w:val="00144F61"/>
    <w:rsid w:val="00145106"/>
    <w:rsid w:val="00145D0B"/>
    <w:rsid w:val="00145FBD"/>
    <w:rsid w:val="00146F89"/>
    <w:rsid w:val="00147326"/>
    <w:rsid w:val="001473EC"/>
    <w:rsid w:val="0014747E"/>
    <w:rsid w:val="00147A58"/>
    <w:rsid w:val="001500E9"/>
    <w:rsid w:val="00150418"/>
    <w:rsid w:val="001504F8"/>
    <w:rsid w:val="00150A9C"/>
    <w:rsid w:val="00150D03"/>
    <w:rsid w:val="00150D09"/>
    <w:rsid w:val="00150F98"/>
    <w:rsid w:val="0015111A"/>
    <w:rsid w:val="00152B1B"/>
    <w:rsid w:val="001530CE"/>
    <w:rsid w:val="00153F54"/>
    <w:rsid w:val="00155468"/>
    <w:rsid w:val="00156252"/>
    <w:rsid w:val="00156B4C"/>
    <w:rsid w:val="00156D85"/>
    <w:rsid w:val="001573D0"/>
    <w:rsid w:val="00157995"/>
    <w:rsid w:val="00160378"/>
    <w:rsid w:val="001603FF"/>
    <w:rsid w:val="001605F5"/>
    <w:rsid w:val="00160CD8"/>
    <w:rsid w:val="00160D0B"/>
    <w:rsid w:val="00160F53"/>
    <w:rsid w:val="0016113E"/>
    <w:rsid w:val="001619E4"/>
    <w:rsid w:val="00162217"/>
    <w:rsid w:val="00162320"/>
    <w:rsid w:val="0016299D"/>
    <w:rsid w:val="001646D4"/>
    <w:rsid w:val="00164A20"/>
    <w:rsid w:val="00164A4C"/>
    <w:rsid w:val="00164EA5"/>
    <w:rsid w:val="0016568B"/>
    <w:rsid w:val="0016594E"/>
    <w:rsid w:val="0016614A"/>
    <w:rsid w:val="00166387"/>
    <w:rsid w:val="00167F0D"/>
    <w:rsid w:val="00170DFF"/>
    <w:rsid w:val="001711CF"/>
    <w:rsid w:val="00172248"/>
    <w:rsid w:val="0017252C"/>
    <w:rsid w:val="00172E14"/>
    <w:rsid w:val="0017399C"/>
    <w:rsid w:val="00174015"/>
    <w:rsid w:val="00174228"/>
    <w:rsid w:val="0017521F"/>
    <w:rsid w:val="00176405"/>
    <w:rsid w:val="001768A0"/>
    <w:rsid w:val="00177E1D"/>
    <w:rsid w:val="00180770"/>
    <w:rsid w:val="001812CD"/>
    <w:rsid w:val="00181770"/>
    <w:rsid w:val="00181DE2"/>
    <w:rsid w:val="0018256F"/>
    <w:rsid w:val="0018265F"/>
    <w:rsid w:val="00182966"/>
    <w:rsid w:val="00183A2C"/>
    <w:rsid w:val="00184EF3"/>
    <w:rsid w:val="00187490"/>
    <w:rsid w:val="00187B34"/>
    <w:rsid w:val="00190E2E"/>
    <w:rsid w:val="001924D4"/>
    <w:rsid w:val="0019261D"/>
    <w:rsid w:val="0019288A"/>
    <w:rsid w:val="00192B11"/>
    <w:rsid w:val="00192BDB"/>
    <w:rsid w:val="00192C50"/>
    <w:rsid w:val="00192F89"/>
    <w:rsid w:val="00193058"/>
    <w:rsid w:val="00193A8F"/>
    <w:rsid w:val="00193EC6"/>
    <w:rsid w:val="001957F1"/>
    <w:rsid w:val="00195C81"/>
    <w:rsid w:val="00196B18"/>
    <w:rsid w:val="00196BF4"/>
    <w:rsid w:val="00197306"/>
    <w:rsid w:val="001977B0"/>
    <w:rsid w:val="001A0464"/>
    <w:rsid w:val="001A04B2"/>
    <w:rsid w:val="001A0951"/>
    <w:rsid w:val="001A0FA0"/>
    <w:rsid w:val="001A129E"/>
    <w:rsid w:val="001A2318"/>
    <w:rsid w:val="001A2416"/>
    <w:rsid w:val="001A2A2A"/>
    <w:rsid w:val="001A2D39"/>
    <w:rsid w:val="001A3A66"/>
    <w:rsid w:val="001A4088"/>
    <w:rsid w:val="001A41D7"/>
    <w:rsid w:val="001A4342"/>
    <w:rsid w:val="001A43B5"/>
    <w:rsid w:val="001A46F2"/>
    <w:rsid w:val="001A480A"/>
    <w:rsid w:val="001A4D62"/>
    <w:rsid w:val="001A5B84"/>
    <w:rsid w:val="001A60FB"/>
    <w:rsid w:val="001A69D3"/>
    <w:rsid w:val="001A6B9D"/>
    <w:rsid w:val="001A6DFF"/>
    <w:rsid w:val="001A72EC"/>
    <w:rsid w:val="001A7688"/>
    <w:rsid w:val="001B01B3"/>
    <w:rsid w:val="001B1045"/>
    <w:rsid w:val="001B1214"/>
    <w:rsid w:val="001B1709"/>
    <w:rsid w:val="001B371B"/>
    <w:rsid w:val="001B3DE9"/>
    <w:rsid w:val="001B45B4"/>
    <w:rsid w:val="001B46A7"/>
    <w:rsid w:val="001B502C"/>
    <w:rsid w:val="001B5191"/>
    <w:rsid w:val="001B6347"/>
    <w:rsid w:val="001B696E"/>
    <w:rsid w:val="001B6BEF"/>
    <w:rsid w:val="001B7EF0"/>
    <w:rsid w:val="001C0009"/>
    <w:rsid w:val="001C0085"/>
    <w:rsid w:val="001C00C5"/>
    <w:rsid w:val="001C04D3"/>
    <w:rsid w:val="001C1212"/>
    <w:rsid w:val="001C1483"/>
    <w:rsid w:val="001C2628"/>
    <w:rsid w:val="001C2FDF"/>
    <w:rsid w:val="001C302E"/>
    <w:rsid w:val="001C3358"/>
    <w:rsid w:val="001C3F44"/>
    <w:rsid w:val="001C447A"/>
    <w:rsid w:val="001C4822"/>
    <w:rsid w:val="001C4DC1"/>
    <w:rsid w:val="001C5ED5"/>
    <w:rsid w:val="001C677B"/>
    <w:rsid w:val="001C6887"/>
    <w:rsid w:val="001C6FC5"/>
    <w:rsid w:val="001C7346"/>
    <w:rsid w:val="001C7A02"/>
    <w:rsid w:val="001C7A08"/>
    <w:rsid w:val="001D00E3"/>
    <w:rsid w:val="001D0666"/>
    <w:rsid w:val="001D1215"/>
    <w:rsid w:val="001D1529"/>
    <w:rsid w:val="001D164A"/>
    <w:rsid w:val="001D1C18"/>
    <w:rsid w:val="001D2169"/>
    <w:rsid w:val="001D26B3"/>
    <w:rsid w:val="001D2EAF"/>
    <w:rsid w:val="001D329A"/>
    <w:rsid w:val="001D331F"/>
    <w:rsid w:val="001D3A94"/>
    <w:rsid w:val="001D3F9D"/>
    <w:rsid w:val="001D4115"/>
    <w:rsid w:val="001D420A"/>
    <w:rsid w:val="001D4F50"/>
    <w:rsid w:val="001D4FC3"/>
    <w:rsid w:val="001D5415"/>
    <w:rsid w:val="001D592F"/>
    <w:rsid w:val="001D5C10"/>
    <w:rsid w:val="001D5D1F"/>
    <w:rsid w:val="001D604C"/>
    <w:rsid w:val="001D626A"/>
    <w:rsid w:val="001D6AD1"/>
    <w:rsid w:val="001D72CC"/>
    <w:rsid w:val="001D7308"/>
    <w:rsid w:val="001D786D"/>
    <w:rsid w:val="001D7C35"/>
    <w:rsid w:val="001E14CC"/>
    <w:rsid w:val="001E14E4"/>
    <w:rsid w:val="001E15CA"/>
    <w:rsid w:val="001E1A79"/>
    <w:rsid w:val="001E2188"/>
    <w:rsid w:val="001E3161"/>
    <w:rsid w:val="001E33E3"/>
    <w:rsid w:val="001E350D"/>
    <w:rsid w:val="001E4AE2"/>
    <w:rsid w:val="001E4EFD"/>
    <w:rsid w:val="001E550C"/>
    <w:rsid w:val="001E6526"/>
    <w:rsid w:val="001E6C40"/>
    <w:rsid w:val="001E782C"/>
    <w:rsid w:val="001E7A29"/>
    <w:rsid w:val="001F060D"/>
    <w:rsid w:val="001F0710"/>
    <w:rsid w:val="001F11C5"/>
    <w:rsid w:val="001F190B"/>
    <w:rsid w:val="001F1A5A"/>
    <w:rsid w:val="001F22E7"/>
    <w:rsid w:val="001F4603"/>
    <w:rsid w:val="001F49D7"/>
    <w:rsid w:val="001F5596"/>
    <w:rsid w:val="001F56BC"/>
    <w:rsid w:val="001F6561"/>
    <w:rsid w:val="001F68CC"/>
    <w:rsid w:val="001F698C"/>
    <w:rsid w:val="00200B9E"/>
    <w:rsid w:val="00200CD4"/>
    <w:rsid w:val="002023A1"/>
    <w:rsid w:val="002023E7"/>
    <w:rsid w:val="00202C08"/>
    <w:rsid w:val="00203643"/>
    <w:rsid w:val="002038EA"/>
    <w:rsid w:val="00203C66"/>
    <w:rsid w:val="00204EB3"/>
    <w:rsid w:val="00204F5A"/>
    <w:rsid w:val="00205B43"/>
    <w:rsid w:val="00205D45"/>
    <w:rsid w:val="00205E89"/>
    <w:rsid w:val="00206046"/>
    <w:rsid w:val="002061B3"/>
    <w:rsid w:val="0020651D"/>
    <w:rsid w:val="0020673E"/>
    <w:rsid w:val="0020687E"/>
    <w:rsid w:val="002075A3"/>
    <w:rsid w:val="0020760C"/>
    <w:rsid w:val="00207787"/>
    <w:rsid w:val="00207BCF"/>
    <w:rsid w:val="0021051C"/>
    <w:rsid w:val="00210677"/>
    <w:rsid w:val="002112FA"/>
    <w:rsid w:val="0021163D"/>
    <w:rsid w:val="00211C9C"/>
    <w:rsid w:val="002123A4"/>
    <w:rsid w:val="002126B5"/>
    <w:rsid w:val="0021276E"/>
    <w:rsid w:val="00212850"/>
    <w:rsid w:val="00213096"/>
    <w:rsid w:val="002139A6"/>
    <w:rsid w:val="0021459D"/>
    <w:rsid w:val="00214813"/>
    <w:rsid w:val="00215711"/>
    <w:rsid w:val="00216447"/>
    <w:rsid w:val="0021670A"/>
    <w:rsid w:val="00216F12"/>
    <w:rsid w:val="002177C7"/>
    <w:rsid w:val="00217F58"/>
    <w:rsid w:val="00220067"/>
    <w:rsid w:val="00220683"/>
    <w:rsid w:val="00220BB1"/>
    <w:rsid w:val="00221B28"/>
    <w:rsid w:val="00222AFC"/>
    <w:rsid w:val="00222EBE"/>
    <w:rsid w:val="00223471"/>
    <w:rsid w:val="00223F60"/>
    <w:rsid w:val="00224C9E"/>
    <w:rsid w:val="0022506A"/>
    <w:rsid w:val="002252B4"/>
    <w:rsid w:val="0022539B"/>
    <w:rsid w:val="0022561E"/>
    <w:rsid w:val="00225AC2"/>
    <w:rsid w:val="00226AB4"/>
    <w:rsid w:val="00230C08"/>
    <w:rsid w:val="00231110"/>
    <w:rsid w:val="00231350"/>
    <w:rsid w:val="002313E4"/>
    <w:rsid w:val="0023182C"/>
    <w:rsid w:val="00231EE7"/>
    <w:rsid w:val="0023201A"/>
    <w:rsid w:val="00232240"/>
    <w:rsid w:val="00232445"/>
    <w:rsid w:val="0023276C"/>
    <w:rsid w:val="00232D1B"/>
    <w:rsid w:val="002333BB"/>
    <w:rsid w:val="0023409D"/>
    <w:rsid w:val="00234A85"/>
    <w:rsid w:val="00234C8B"/>
    <w:rsid w:val="00235056"/>
    <w:rsid w:val="002355D7"/>
    <w:rsid w:val="002356E1"/>
    <w:rsid w:val="0023638E"/>
    <w:rsid w:val="00237203"/>
    <w:rsid w:val="00237C2E"/>
    <w:rsid w:val="00237EF4"/>
    <w:rsid w:val="002401AD"/>
    <w:rsid w:val="00240CC8"/>
    <w:rsid w:val="00241709"/>
    <w:rsid w:val="00242723"/>
    <w:rsid w:val="0024290E"/>
    <w:rsid w:val="00243240"/>
    <w:rsid w:val="002435DF"/>
    <w:rsid w:val="00243790"/>
    <w:rsid w:val="002438D0"/>
    <w:rsid w:val="00243E08"/>
    <w:rsid w:val="00244245"/>
    <w:rsid w:val="0024521A"/>
    <w:rsid w:val="002456BD"/>
    <w:rsid w:val="00246187"/>
    <w:rsid w:val="00246516"/>
    <w:rsid w:val="002467A4"/>
    <w:rsid w:val="00246F6C"/>
    <w:rsid w:val="00247689"/>
    <w:rsid w:val="0025040E"/>
    <w:rsid w:val="00250665"/>
    <w:rsid w:val="002513E7"/>
    <w:rsid w:val="002513F3"/>
    <w:rsid w:val="00251B4B"/>
    <w:rsid w:val="0025231D"/>
    <w:rsid w:val="00252C4E"/>
    <w:rsid w:val="00252D56"/>
    <w:rsid w:val="00252DAC"/>
    <w:rsid w:val="00253378"/>
    <w:rsid w:val="002533DC"/>
    <w:rsid w:val="00253DD6"/>
    <w:rsid w:val="002541FB"/>
    <w:rsid w:val="0025444E"/>
    <w:rsid w:val="002545AF"/>
    <w:rsid w:val="00255948"/>
    <w:rsid w:val="00256721"/>
    <w:rsid w:val="002569E0"/>
    <w:rsid w:val="00256FFE"/>
    <w:rsid w:val="0025792E"/>
    <w:rsid w:val="002602D9"/>
    <w:rsid w:val="00260AB4"/>
    <w:rsid w:val="00260F4C"/>
    <w:rsid w:val="002618D4"/>
    <w:rsid w:val="002619CF"/>
    <w:rsid w:val="00261D81"/>
    <w:rsid w:val="00262F2B"/>
    <w:rsid w:val="00263284"/>
    <w:rsid w:val="0026348F"/>
    <w:rsid w:val="002639E1"/>
    <w:rsid w:val="00263A31"/>
    <w:rsid w:val="0026405A"/>
    <w:rsid w:val="0026430C"/>
    <w:rsid w:val="00264532"/>
    <w:rsid w:val="00264D32"/>
    <w:rsid w:val="00265228"/>
    <w:rsid w:val="00265A01"/>
    <w:rsid w:val="00265F41"/>
    <w:rsid w:val="00266C6D"/>
    <w:rsid w:val="00266F51"/>
    <w:rsid w:val="00267051"/>
    <w:rsid w:val="00267495"/>
    <w:rsid w:val="00267859"/>
    <w:rsid w:val="00267B5F"/>
    <w:rsid w:val="00267D66"/>
    <w:rsid w:val="002709B0"/>
    <w:rsid w:val="00270C7B"/>
    <w:rsid w:val="00271846"/>
    <w:rsid w:val="00273C04"/>
    <w:rsid w:val="00274183"/>
    <w:rsid w:val="0027591F"/>
    <w:rsid w:val="00276822"/>
    <w:rsid w:val="00276A1A"/>
    <w:rsid w:val="002775DB"/>
    <w:rsid w:val="00277DA3"/>
    <w:rsid w:val="00280525"/>
    <w:rsid w:val="0028139F"/>
    <w:rsid w:val="0028150F"/>
    <w:rsid w:val="002823E1"/>
    <w:rsid w:val="00282A5E"/>
    <w:rsid w:val="00283730"/>
    <w:rsid w:val="00284B15"/>
    <w:rsid w:val="00284C64"/>
    <w:rsid w:val="002861AF"/>
    <w:rsid w:val="00286913"/>
    <w:rsid w:val="00287A98"/>
    <w:rsid w:val="00287BC2"/>
    <w:rsid w:val="002909CC"/>
    <w:rsid w:val="00290C04"/>
    <w:rsid w:val="00291468"/>
    <w:rsid w:val="0029188F"/>
    <w:rsid w:val="00291E70"/>
    <w:rsid w:val="00292014"/>
    <w:rsid w:val="00292912"/>
    <w:rsid w:val="00292948"/>
    <w:rsid w:val="00292984"/>
    <w:rsid w:val="002933EF"/>
    <w:rsid w:val="002937C1"/>
    <w:rsid w:val="00293A0C"/>
    <w:rsid w:val="00294023"/>
    <w:rsid w:val="002944C6"/>
    <w:rsid w:val="00294946"/>
    <w:rsid w:val="00294C49"/>
    <w:rsid w:val="00294CA9"/>
    <w:rsid w:val="00294F88"/>
    <w:rsid w:val="00295B18"/>
    <w:rsid w:val="0029624B"/>
    <w:rsid w:val="002970CF"/>
    <w:rsid w:val="00297247"/>
    <w:rsid w:val="00297475"/>
    <w:rsid w:val="00297680"/>
    <w:rsid w:val="00297792"/>
    <w:rsid w:val="00297819"/>
    <w:rsid w:val="002A0991"/>
    <w:rsid w:val="002A0EEC"/>
    <w:rsid w:val="002A10E7"/>
    <w:rsid w:val="002A180E"/>
    <w:rsid w:val="002A22CB"/>
    <w:rsid w:val="002A265D"/>
    <w:rsid w:val="002A2A27"/>
    <w:rsid w:val="002A2C17"/>
    <w:rsid w:val="002A2C6A"/>
    <w:rsid w:val="002A3E17"/>
    <w:rsid w:val="002A4B9F"/>
    <w:rsid w:val="002A4E48"/>
    <w:rsid w:val="002A5664"/>
    <w:rsid w:val="002A5C5A"/>
    <w:rsid w:val="002A5DB5"/>
    <w:rsid w:val="002A65BD"/>
    <w:rsid w:val="002A7CA7"/>
    <w:rsid w:val="002B04ED"/>
    <w:rsid w:val="002B0808"/>
    <w:rsid w:val="002B0CA7"/>
    <w:rsid w:val="002B0D3C"/>
    <w:rsid w:val="002B0E60"/>
    <w:rsid w:val="002B0E74"/>
    <w:rsid w:val="002B0E99"/>
    <w:rsid w:val="002B137D"/>
    <w:rsid w:val="002B193F"/>
    <w:rsid w:val="002B1B2A"/>
    <w:rsid w:val="002B275D"/>
    <w:rsid w:val="002B2E18"/>
    <w:rsid w:val="002B366E"/>
    <w:rsid w:val="002B4397"/>
    <w:rsid w:val="002B5B3E"/>
    <w:rsid w:val="002B5DDB"/>
    <w:rsid w:val="002B5E1A"/>
    <w:rsid w:val="002B5FCC"/>
    <w:rsid w:val="002B6905"/>
    <w:rsid w:val="002B6C18"/>
    <w:rsid w:val="002B6EDA"/>
    <w:rsid w:val="002B73AA"/>
    <w:rsid w:val="002C04AB"/>
    <w:rsid w:val="002C1BCC"/>
    <w:rsid w:val="002C2A96"/>
    <w:rsid w:val="002C2CF5"/>
    <w:rsid w:val="002C37C2"/>
    <w:rsid w:val="002C390D"/>
    <w:rsid w:val="002C3B35"/>
    <w:rsid w:val="002C3F19"/>
    <w:rsid w:val="002C426C"/>
    <w:rsid w:val="002C4901"/>
    <w:rsid w:val="002C4910"/>
    <w:rsid w:val="002C4BBE"/>
    <w:rsid w:val="002C5223"/>
    <w:rsid w:val="002C6A9B"/>
    <w:rsid w:val="002C6C4C"/>
    <w:rsid w:val="002C6CFB"/>
    <w:rsid w:val="002C6FA1"/>
    <w:rsid w:val="002C7C29"/>
    <w:rsid w:val="002D0A01"/>
    <w:rsid w:val="002D0A4A"/>
    <w:rsid w:val="002D0CBE"/>
    <w:rsid w:val="002D1688"/>
    <w:rsid w:val="002D1CCC"/>
    <w:rsid w:val="002D261B"/>
    <w:rsid w:val="002D2FDA"/>
    <w:rsid w:val="002D3412"/>
    <w:rsid w:val="002D36DF"/>
    <w:rsid w:val="002D3982"/>
    <w:rsid w:val="002D440D"/>
    <w:rsid w:val="002D4B32"/>
    <w:rsid w:val="002D4BF2"/>
    <w:rsid w:val="002D4EDE"/>
    <w:rsid w:val="002D5B93"/>
    <w:rsid w:val="002D5D15"/>
    <w:rsid w:val="002D6052"/>
    <w:rsid w:val="002D638F"/>
    <w:rsid w:val="002D74DA"/>
    <w:rsid w:val="002D7AB4"/>
    <w:rsid w:val="002E0326"/>
    <w:rsid w:val="002E05C4"/>
    <w:rsid w:val="002E11A6"/>
    <w:rsid w:val="002E249F"/>
    <w:rsid w:val="002E2F62"/>
    <w:rsid w:val="002E3473"/>
    <w:rsid w:val="002E3AF6"/>
    <w:rsid w:val="002E3C7E"/>
    <w:rsid w:val="002E3E7E"/>
    <w:rsid w:val="002E46AC"/>
    <w:rsid w:val="002E4C63"/>
    <w:rsid w:val="002E51A4"/>
    <w:rsid w:val="002E527B"/>
    <w:rsid w:val="002E61A9"/>
    <w:rsid w:val="002E62A4"/>
    <w:rsid w:val="002E6413"/>
    <w:rsid w:val="002E7444"/>
    <w:rsid w:val="002E7E6F"/>
    <w:rsid w:val="002E7EDA"/>
    <w:rsid w:val="002F1314"/>
    <w:rsid w:val="002F158D"/>
    <w:rsid w:val="002F1F85"/>
    <w:rsid w:val="002F2541"/>
    <w:rsid w:val="002F2AA6"/>
    <w:rsid w:val="002F3468"/>
    <w:rsid w:val="002F34F6"/>
    <w:rsid w:val="002F3A9B"/>
    <w:rsid w:val="002F3E5A"/>
    <w:rsid w:val="002F3FEB"/>
    <w:rsid w:val="002F42E6"/>
    <w:rsid w:val="002F5D9F"/>
    <w:rsid w:val="002F69D7"/>
    <w:rsid w:val="002F6A17"/>
    <w:rsid w:val="002F6D18"/>
    <w:rsid w:val="002F77B0"/>
    <w:rsid w:val="002F7945"/>
    <w:rsid w:val="00300194"/>
    <w:rsid w:val="00300251"/>
    <w:rsid w:val="003003B4"/>
    <w:rsid w:val="00300ABD"/>
    <w:rsid w:val="00301042"/>
    <w:rsid w:val="003010AD"/>
    <w:rsid w:val="00301EEE"/>
    <w:rsid w:val="00302582"/>
    <w:rsid w:val="00302706"/>
    <w:rsid w:val="0030303B"/>
    <w:rsid w:val="003035B3"/>
    <w:rsid w:val="00303714"/>
    <w:rsid w:val="00303E08"/>
    <w:rsid w:val="00303E66"/>
    <w:rsid w:val="00303F9A"/>
    <w:rsid w:val="003042F5"/>
    <w:rsid w:val="003057B0"/>
    <w:rsid w:val="00305881"/>
    <w:rsid w:val="00305A41"/>
    <w:rsid w:val="00306726"/>
    <w:rsid w:val="00307FD1"/>
    <w:rsid w:val="0031147E"/>
    <w:rsid w:val="003116CB"/>
    <w:rsid w:val="00311FF9"/>
    <w:rsid w:val="00312048"/>
    <w:rsid w:val="003124CC"/>
    <w:rsid w:val="00312743"/>
    <w:rsid w:val="0031282F"/>
    <w:rsid w:val="00312F0C"/>
    <w:rsid w:val="0031336B"/>
    <w:rsid w:val="00313778"/>
    <w:rsid w:val="00313858"/>
    <w:rsid w:val="00313DC3"/>
    <w:rsid w:val="00313DED"/>
    <w:rsid w:val="0031478B"/>
    <w:rsid w:val="003156D0"/>
    <w:rsid w:val="00316220"/>
    <w:rsid w:val="00317BDE"/>
    <w:rsid w:val="003215FF"/>
    <w:rsid w:val="003219F0"/>
    <w:rsid w:val="00321A47"/>
    <w:rsid w:val="0032214B"/>
    <w:rsid w:val="00322BAE"/>
    <w:rsid w:val="00323294"/>
    <w:rsid w:val="003232A4"/>
    <w:rsid w:val="0032397B"/>
    <w:rsid w:val="00323B56"/>
    <w:rsid w:val="003245A4"/>
    <w:rsid w:val="00324739"/>
    <w:rsid w:val="00324F85"/>
    <w:rsid w:val="0032521E"/>
    <w:rsid w:val="0032570F"/>
    <w:rsid w:val="00325F7B"/>
    <w:rsid w:val="00326CA4"/>
    <w:rsid w:val="00326D8D"/>
    <w:rsid w:val="00326DC4"/>
    <w:rsid w:val="0032777A"/>
    <w:rsid w:val="003278C9"/>
    <w:rsid w:val="003279D4"/>
    <w:rsid w:val="00327B3C"/>
    <w:rsid w:val="00327DCE"/>
    <w:rsid w:val="00330026"/>
    <w:rsid w:val="003316CE"/>
    <w:rsid w:val="00331AFE"/>
    <w:rsid w:val="003323FF"/>
    <w:rsid w:val="003324B7"/>
    <w:rsid w:val="00332FDD"/>
    <w:rsid w:val="0033302D"/>
    <w:rsid w:val="003335FE"/>
    <w:rsid w:val="003339AD"/>
    <w:rsid w:val="00333FE3"/>
    <w:rsid w:val="003340D8"/>
    <w:rsid w:val="0033468A"/>
    <w:rsid w:val="003347A1"/>
    <w:rsid w:val="00334F9E"/>
    <w:rsid w:val="003352E2"/>
    <w:rsid w:val="003355CD"/>
    <w:rsid w:val="0033639C"/>
    <w:rsid w:val="0033674A"/>
    <w:rsid w:val="00336992"/>
    <w:rsid w:val="00336F2D"/>
    <w:rsid w:val="003374ED"/>
    <w:rsid w:val="00337571"/>
    <w:rsid w:val="00337FC3"/>
    <w:rsid w:val="003406CF"/>
    <w:rsid w:val="00341AE0"/>
    <w:rsid w:val="00342505"/>
    <w:rsid w:val="00342B1A"/>
    <w:rsid w:val="00343141"/>
    <w:rsid w:val="00344E00"/>
    <w:rsid w:val="00346915"/>
    <w:rsid w:val="00346A15"/>
    <w:rsid w:val="00346A3F"/>
    <w:rsid w:val="00346D88"/>
    <w:rsid w:val="00347D9F"/>
    <w:rsid w:val="0035088C"/>
    <w:rsid w:val="00350B28"/>
    <w:rsid w:val="003524A9"/>
    <w:rsid w:val="00352CEC"/>
    <w:rsid w:val="00353520"/>
    <w:rsid w:val="0035528F"/>
    <w:rsid w:val="00355656"/>
    <w:rsid w:val="003560D5"/>
    <w:rsid w:val="00356747"/>
    <w:rsid w:val="00357191"/>
    <w:rsid w:val="00357C68"/>
    <w:rsid w:val="00360399"/>
    <w:rsid w:val="00360535"/>
    <w:rsid w:val="0036067A"/>
    <w:rsid w:val="00361AEB"/>
    <w:rsid w:val="003625F6"/>
    <w:rsid w:val="0036266C"/>
    <w:rsid w:val="00363016"/>
    <w:rsid w:val="0036432C"/>
    <w:rsid w:val="003650E5"/>
    <w:rsid w:val="00365A65"/>
    <w:rsid w:val="00366570"/>
    <w:rsid w:val="0036691F"/>
    <w:rsid w:val="00366B1E"/>
    <w:rsid w:val="00367EFD"/>
    <w:rsid w:val="00370230"/>
    <w:rsid w:val="003702D3"/>
    <w:rsid w:val="00370FD6"/>
    <w:rsid w:val="00371178"/>
    <w:rsid w:val="003714E3"/>
    <w:rsid w:val="00371A55"/>
    <w:rsid w:val="00372218"/>
    <w:rsid w:val="00372D76"/>
    <w:rsid w:val="00372DF7"/>
    <w:rsid w:val="00374E3E"/>
    <w:rsid w:val="003754E0"/>
    <w:rsid w:val="00375EC0"/>
    <w:rsid w:val="00377065"/>
    <w:rsid w:val="003770E7"/>
    <w:rsid w:val="00377A8B"/>
    <w:rsid w:val="00380246"/>
    <w:rsid w:val="00380272"/>
    <w:rsid w:val="00380D34"/>
    <w:rsid w:val="00381280"/>
    <w:rsid w:val="003812AF"/>
    <w:rsid w:val="0038130A"/>
    <w:rsid w:val="00381BAD"/>
    <w:rsid w:val="00382647"/>
    <w:rsid w:val="0038337D"/>
    <w:rsid w:val="0038357E"/>
    <w:rsid w:val="00383734"/>
    <w:rsid w:val="0038399D"/>
    <w:rsid w:val="00383FD1"/>
    <w:rsid w:val="0038473E"/>
    <w:rsid w:val="00384B5A"/>
    <w:rsid w:val="00385AA5"/>
    <w:rsid w:val="00385EBD"/>
    <w:rsid w:val="003863F0"/>
    <w:rsid w:val="003867A0"/>
    <w:rsid w:val="00386A8F"/>
    <w:rsid w:val="00387310"/>
    <w:rsid w:val="00387416"/>
    <w:rsid w:val="0039020C"/>
    <w:rsid w:val="00390216"/>
    <w:rsid w:val="00390374"/>
    <w:rsid w:val="0039136D"/>
    <w:rsid w:val="0039192D"/>
    <w:rsid w:val="00391974"/>
    <w:rsid w:val="003924B9"/>
    <w:rsid w:val="003925C5"/>
    <w:rsid w:val="00392897"/>
    <w:rsid w:val="003930EA"/>
    <w:rsid w:val="003931FE"/>
    <w:rsid w:val="00393340"/>
    <w:rsid w:val="003937A3"/>
    <w:rsid w:val="00393E1F"/>
    <w:rsid w:val="00394535"/>
    <w:rsid w:val="0039466D"/>
    <w:rsid w:val="003946F2"/>
    <w:rsid w:val="00395B78"/>
    <w:rsid w:val="00396123"/>
    <w:rsid w:val="00396B75"/>
    <w:rsid w:val="00396E87"/>
    <w:rsid w:val="00397939"/>
    <w:rsid w:val="003A0495"/>
    <w:rsid w:val="003A0812"/>
    <w:rsid w:val="003A0C89"/>
    <w:rsid w:val="003A1262"/>
    <w:rsid w:val="003A1729"/>
    <w:rsid w:val="003A29D1"/>
    <w:rsid w:val="003A2E57"/>
    <w:rsid w:val="003A2FD4"/>
    <w:rsid w:val="003A3C60"/>
    <w:rsid w:val="003A3C7D"/>
    <w:rsid w:val="003A6D91"/>
    <w:rsid w:val="003A708E"/>
    <w:rsid w:val="003A720C"/>
    <w:rsid w:val="003A7980"/>
    <w:rsid w:val="003B02D5"/>
    <w:rsid w:val="003B048C"/>
    <w:rsid w:val="003B09FB"/>
    <w:rsid w:val="003B0A0A"/>
    <w:rsid w:val="003B144E"/>
    <w:rsid w:val="003B1ABF"/>
    <w:rsid w:val="003B23E5"/>
    <w:rsid w:val="003B2C22"/>
    <w:rsid w:val="003B2C73"/>
    <w:rsid w:val="003B3807"/>
    <w:rsid w:val="003B424F"/>
    <w:rsid w:val="003B42F0"/>
    <w:rsid w:val="003B44C0"/>
    <w:rsid w:val="003B4562"/>
    <w:rsid w:val="003B4979"/>
    <w:rsid w:val="003B4A6E"/>
    <w:rsid w:val="003B5022"/>
    <w:rsid w:val="003B73D2"/>
    <w:rsid w:val="003C0844"/>
    <w:rsid w:val="003C1EF4"/>
    <w:rsid w:val="003C21E4"/>
    <w:rsid w:val="003C2476"/>
    <w:rsid w:val="003C25E2"/>
    <w:rsid w:val="003C36AE"/>
    <w:rsid w:val="003C4F55"/>
    <w:rsid w:val="003C5478"/>
    <w:rsid w:val="003C54D9"/>
    <w:rsid w:val="003C57B7"/>
    <w:rsid w:val="003C58D7"/>
    <w:rsid w:val="003C62B4"/>
    <w:rsid w:val="003C6793"/>
    <w:rsid w:val="003C719D"/>
    <w:rsid w:val="003C784F"/>
    <w:rsid w:val="003D083B"/>
    <w:rsid w:val="003D2361"/>
    <w:rsid w:val="003D25D0"/>
    <w:rsid w:val="003D2794"/>
    <w:rsid w:val="003D3B68"/>
    <w:rsid w:val="003D3C36"/>
    <w:rsid w:val="003D3DC6"/>
    <w:rsid w:val="003D45F1"/>
    <w:rsid w:val="003D4762"/>
    <w:rsid w:val="003D489D"/>
    <w:rsid w:val="003D4F20"/>
    <w:rsid w:val="003D5299"/>
    <w:rsid w:val="003D5977"/>
    <w:rsid w:val="003D5A74"/>
    <w:rsid w:val="003D5B48"/>
    <w:rsid w:val="003D5D6E"/>
    <w:rsid w:val="003D61EC"/>
    <w:rsid w:val="003D657B"/>
    <w:rsid w:val="003D68EE"/>
    <w:rsid w:val="003D699A"/>
    <w:rsid w:val="003D6ED7"/>
    <w:rsid w:val="003D7171"/>
    <w:rsid w:val="003D72E3"/>
    <w:rsid w:val="003D7544"/>
    <w:rsid w:val="003D765D"/>
    <w:rsid w:val="003E03F3"/>
    <w:rsid w:val="003E05A2"/>
    <w:rsid w:val="003E0A6C"/>
    <w:rsid w:val="003E1D10"/>
    <w:rsid w:val="003E1FAB"/>
    <w:rsid w:val="003E38F7"/>
    <w:rsid w:val="003E4440"/>
    <w:rsid w:val="003E5DF3"/>
    <w:rsid w:val="003E63EE"/>
    <w:rsid w:val="003E77DC"/>
    <w:rsid w:val="003E7987"/>
    <w:rsid w:val="003E7DDC"/>
    <w:rsid w:val="003E7E25"/>
    <w:rsid w:val="003F0011"/>
    <w:rsid w:val="003F0015"/>
    <w:rsid w:val="003F0705"/>
    <w:rsid w:val="003F0BED"/>
    <w:rsid w:val="003F0E60"/>
    <w:rsid w:val="003F147B"/>
    <w:rsid w:val="003F1540"/>
    <w:rsid w:val="003F17E7"/>
    <w:rsid w:val="003F1A9B"/>
    <w:rsid w:val="003F1CF6"/>
    <w:rsid w:val="003F24B0"/>
    <w:rsid w:val="003F2ADB"/>
    <w:rsid w:val="003F2B55"/>
    <w:rsid w:val="003F3A56"/>
    <w:rsid w:val="003F3BD7"/>
    <w:rsid w:val="003F4027"/>
    <w:rsid w:val="003F489F"/>
    <w:rsid w:val="003F4912"/>
    <w:rsid w:val="003F494A"/>
    <w:rsid w:val="003F4C37"/>
    <w:rsid w:val="003F4D70"/>
    <w:rsid w:val="003F59BF"/>
    <w:rsid w:val="003F6571"/>
    <w:rsid w:val="003F6BB1"/>
    <w:rsid w:val="003F7257"/>
    <w:rsid w:val="003F7380"/>
    <w:rsid w:val="003F73EE"/>
    <w:rsid w:val="004001C3"/>
    <w:rsid w:val="00400B92"/>
    <w:rsid w:val="004015A6"/>
    <w:rsid w:val="004018F5"/>
    <w:rsid w:val="004022AA"/>
    <w:rsid w:val="004026E2"/>
    <w:rsid w:val="004031B0"/>
    <w:rsid w:val="0040483D"/>
    <w:rsid w:val="00404990"/>
    <w:rsid w:val="00405EDB"/>
    <w:rsid w:val="004061E3"/>
    <w:rsid w:val="00406659"/>
    <w:rsid w:val="00406C99"/>
    <w:rsid w:val="004071D4"/>
    <w:rsid w:val="00407350"/>
    <w:rsid w:val="004077A3"/>
    <w:rsid w:val="00410FD4"/>
    <w:rsid w:val="004117B5"/>
    <w:rsid w:val="00411ADD"/>
    <w:rsid w:val="00412027"/>
    <w:rsid w:val="00413710"/>
    <w:rsid w:val="00414DFD"/>
    <w:rsid w:val="00415754"/>
    <w:rsid w:val="004162F5"/>
    <w:rsid w:val="00416347"/>
    <w:rsid w:val="00416BED"/>
    <w:rsid w:val="00416EF0"/>
    <w:rsid w:val="004170C1"/>
    <w:rsid w:val="0041741F"/>
    <w:rsid w:val="00417480"/>
    <w:rsid w:val="00417952"/>
    <w:rsid w:val="00417F8F"/>
    <w:rsid w:val="0042023F"/>
    <w:rsid w:val="00420993"/>
    <w:rsid w:val="0042155D"/>
    <w:rsid w:val="00422B4B"/>
    <w:rsid w:val="004230C1"/>
    <w:rsid w:val="00423307"/>
    <w:rsid w:val="00425676"/>
    <w:rsid w:val="00425B33"/>
    <w:rsid w:val="00426721"/>
    <w:rsid w:val="00426ADF"/>
    <w:rsid w:val="00426BF5"/>
    <w:rsid w:val="004275AF"/>
    <w:rsid w:val="00427654"/>
    <w:rsid w:val="0042769E"/>
    <w:rsid w:val="004278C2"/>
    <w:rsid w:val="00430DBC"/>
    <w:rsid w:val="00431836"/>
    <w:rsid w:val="00432323"/>
    <w:rsid w:val="00432948"/>
    <w:rsid w:val="00432FEB"/>
    <w:rsid w:val="004336E7"/>
    <w:rsid w:val="00433A02"/>
    <w:rsid w:val="0043404B"/>
    <w:rsid w:val="004341A2"/>
    <w:rsid w:val="0043433D"/>
    <w:rsid w:val="0043461C"/>
    <w:rsid w:val="0043468B"/>
    <w:rsid w:val="004347B8"/>
    <w:rsid w:val="004356CD"/>
    <w:rsid w:val="00435A14"/>
    <w:rsid w:val="00435A58"/>
    <w:rsid w:val="00436220"/>
    <w:rsid w:val="00437098"/>
    <w:rsid w:val="00437D60"/>
    <w:rsid w:val="00440637"/>
    <w:rsid w:val="004434A1"/>
    <w:rsid w:val="00443978"/>
    <w:rsid w:val="0044441D"/>
    <w:rsid w:val="00444949"/>
    <w:rsid w:val="00444A37"/>
    <w:rsid w:val="00446763"/>
    <w:rsid w:val="00447223"/>
    <w:rsid w:val="0045046D"/>
    <w:rsid w:val="00450607"/>
    <w:rsid w:val="00450AD9"/>
    <w:rsid w:val="00450F8C"/>
    <w:rsid w:val="00450FCB"/>
    <w:rsid w:val="004510D1"/>
    <w:rsid w:val="00451325"/>
    <w:rsid w:val="0045142A"/>
    <w:rsid w:val="00451A2B"/>
    <w:rsid w:val="0045269E"/>
    <w:rsid w:val="00452CEA"/>
    <w:rsid w:val="00452D24"/>
    <w:rsid w:val="00453295"/>
    <w:rsid w:val="0045414E"/>
    <w:rsid w:val="00454677"/>
    <w:rsid w:val="00454B04"/>
    <w:rsid w:val="00455073"/>
    <w:rsid w:val="004551F6"/>
    <w:rsid w:val="00455D90"/>
    <w:rsid w:val="004574A1"/>
    <w:rsid w:val="00457CE7"/>
    <w:rsid w:val="004600AE"/>
    <w:rsid w:val="004602F3"/>
    <w:rsid w:val="004604CE"/>
    <w:rsid w:val="00461010"/>
    <w:rsid w:val="004612B1"/>
    <w:rsid w:val="00461BD2"/>
    <w:rsid w:val="00462107"/>
    <w:rsid w:val="00462A94"/>
    <w:rsid w:val="00462B2B"/>
    <w:rsid w:val="004634D2"/>
    <w:rsid w:val="00463ACB"/>
    <w:rsid w:val="00464529"/>
    <w:rsid w:val="0046457A"/>
    <w:rsid w:val="004645F7"/>
    <w:rsid w:val="00464900"/>
    <w:rsid w:val="00464D09"/>
    <w:rsid w:val="00464E7F"/>
    <w:rsid w:val="00465A53"/>
    <w:rsid w:val="00465B2D"/>
    <w:rsid w:val="0046609B"/>
    <w:rsid w:val="004664EA"/>
    <w:rsid w:val="00466941"/>
    <w:rsid w:val="00467557"/>
    <w:rsid w:val="004708C4"/>
    <w:rsid w:val="00470DFF"/>
    <w:rsid w:val="0047167B"/>
    <w:rsid w:val="004725EF"/>
    <w:rsid w:val="00472C34"/>
    <w:rsid w:val="00473203"/>
    <w:rsid w:val="0047370F"/>
    <w:rsid w:val="00473AAC"/>
    <w:rsid w:val="004763FF"/>
    <w:rsid w:val="004765F6"/>
    <w:rsid w:val="00476666"/>
    <w:rsid w:val="00477E57"/>
    <w:rsid w:val="00477EB1"/>
    <w:rsid w:val="0048037F"/>
    <w:rsid w:val="004805D0"/>
    <w:rsid w:val="004806B9"/>
    <w:rsid w:val="00481582"/>
    <w:rsid w:val="00481D8A"/>
    <w:rsid w:val="00481DC8"/>
    <w:rsid w:val="004823A4"/>
    <w:rsid w:val="00482686"/>
    <w:rsid w:val="00482AA0"/>
    <w:rsid w:val="00484AAC"/>
    <w:rsid w:val="0048550D"/>
    <w:rsid w:val="00485803"/>
    <w:rsid w:val="00486869"/>
    <w:rsid w:val="004869D3"/>
    <w:rsid w:val="0049039A"/>
    <w:rsid w:val="00490462"/>
    <w:rsid w:val="00490878"/>
    <w:rsid w:val="00490C4C"/>
    <w:rsid w:val="004919C3"/>
    <w:rsid w:val="00491F2A"/>
    <w:rsid w:val="004925B6"/>
    <w:rsid w:val="00492ABC"/>
    <w:rsid w:val="00493426"/>
    <w:rsid w:val="0049387F"/>
    <w:rsid w:val="00494F06"/>
    <w:rsid w:val="004951BF"/>
    <w:rsid w:val="00495B8C"/>
    <w:rsid w:val="00496BD7"/>
    <w:rsid w:val="00496CFA"/>
    <w:rsid w:val="0049754A"/>
    <w:rsid w:val="00497FDA"/>
    <w:rsid w:val="004A1090"/>
    <w:rsid w:val="004A10CF"/>
    <w:rsid w:val="004A2766"/>
    <w:rsid w:val="004A2986"/>
    <w:rsid w:val="004A2CBB"/>
    <w:rsid w:val="004A319B"/>
    <w:rsid w:val="004A361E"/>
    <w:rsid w:val="004A3E82"/>
    <w:rsid w:val="004A3F42"/>
    <w:rsid w:val="004A4131"/>
    <w:rsid w:val="004A4B3B"/>
    <w:rsid w:val="004A54FA"/>
    <w:rsid w:val="004A5B28"/>
    <w:rsid w:val="004A62BD"/>
    <w:rsid w:val="004A64DF"/>
    <w:rsid w:val="004A665F"/>
    <w:rsid w:val="004A66F5"/>
    <w:rsid w:val="004A6D25"/>
    <w:rsid w:val="004A6D77"/>
    <w:rsid w:val="004B0046"/>
    <w:rsid w:val="004B075C"/>
    <w:rsid w:val="004B07B5"/>
    <w:rsid w:val="004B18CC"/>
    <w:rsid w:val="004B1F2D"/>
    <w:rsid w:val="004B21F9"/>
    <w:rsid w:val="004B23CB"/>
    <w:rsid w:val="004B26CF"/>
    <w:rsid w:val="004B2E3C"/>
    <w:rsid w:val="004B344C"/>
    <w:rsid w:val="004B4611"/>
    <w:rsid w:val="004B4CA7"/>
    <w:rsid w:val="004B5879"/>
    <w:rsid w:val="004B5A1B"/>
    <w:rsid w:val="004B5D58"/>
    <w:rsid w:val="004B5E6B"/>
    <w:rsid w:val="004B63B7"/>
    <w:rsid w:val="004B6CB4"/>
    <w:rsid w:val="004B71BB"/>
    <w:rsid w:val="004B7745"/>
    <w:rsid w:val="004C03DF"/>
    <w:rsid w:val="004C046D"/>
    <w:rsid w:val="004C061A"/>
    <w:rsid w:val="004C0AF2"/>
    <w:rsid w:val="004C1928"/>
    <w:rsid w:val="004C1F3C"/>
    <w:rsid w:val="004C2131"/>
    <w:rsid w:val="004C21F5"/>
    <w:rsid w:val="004C2488"/>
    <w:rsid w:val="004C35B5"/>
    <w:rsid w:val="004C3895"/>
    <w:rsid w:val="004C410E"/>
    <w:rsid w:val="004C4D0A"/>
    <w:rsid w:val="004C4EDA"/>
    <w:rsid w:val="004C4EE3"/>
    <w:rsid w:val="004C501E"/>
    <w:rsid w:val="004C55F5"/>
    <w:rsid w:val="004C5D07"/>
    <w:rsid w:val="004C5EF5"/>
    <w:rsid w:val="004C719B"/>
    <w:rsid w:val="004C786C"/>
    <w:rsid w:val="004D003B"/>
    <w:rsid w:val="004D0275"/>
    <w:rsid w:val="004D03A9"/>
    <w:rsid w:val="004D0553"/>
    <w:rsid w:val="004D0B69"/>
    <w:rsid w:val="004D1AA9"/>
    <w:rsid w:val="004D1C6A"/>
    <w:rsid w:val="004D2B93"/>
    <w:rsid w:val="004D2CE9"/>
    <w:rsid w:val="004D3CC8"/>
    <w:rsid w:val="004D5991"/>
    <w:rsid w:val="004D5D6D"/>
    <w:rsid w:val="004D6A8B"/>
    <w:rsid w:val="004D7597"/>
    <w:rsid w:val="004D76A8"/>
    <w:rsid w:val="004D7779"/>
    <w:rsid w:val="004D78D1"/>
    <w:rsid w:val="004D78E2"/>
    <w:rsid w:val="004D7FF5"/>
    <w:rsid w:val="004E02DE"/>
    <w:rsid w:val="004E0CB7"/>
    <w:rsid w:val="004E1215"/>
    <w:rsid w:val="004E1DD0"/>
    <w:rsid w:val="004E2564"/>
    <w:rsid w:val="004E30EA"/>
    <w:rsid w:val="004E32DE"/>
    <w:rsid w:val="004E3581"/>
    <w:rsid w:val="004E4101"/>
    <w:rsid w:val="004E4201"/>
    <w:rsid w:val="004E45C4"/>
    <w:rsid w:val="004E49D8"/>
    <w:rsid w:val="004E5E37"/>
    <w:rsid w:val="004E5F6F"/>
    <w:rsid w:val="004E67F1"/>
    <w:rsid w:val="004E748B"/>
    <w:rsid w:val="004F04C7"/>
    <w:rsid w:val="004F06A2"/>
    <w:rsid w:val="004F06CB"/>
    <w:rsid w:val="004F1884"/>
    <w:rsid w:val="004F200D"/>
    <w:rsid w:val="004F2694"/>
    <w:rsid w:val="004F3112"/>
    <w:rsid w:val="004F3C41"/>
    <w:rsid w:val="004F4BAA"/>
    <w:rsid w:val="004F4F52"/>
    <w:rsid w:val="004F6571"/>
    <w:rsid w:val="004F678D"/>
    <w:rsid w:val="004F7004"/>
    <w:rsid w:val="004F7D54"/>
    <w:rsid w:val="0050038B"/>
    <w:rsid w:val="00500B2C"/>
    <w:rsid w:val="005016F5"/>
    <w:rsid w:val="00501897"/>
    <w:rsid w:val="00501ECE"/>
    <w:rsid w:val="005024A5"/>
    <w:rsid w:val="00502B92"/>
    <w:rsid w:val="00503EBC"/>
    <w:rsid w:val="005042A0"/>
    <w:rsid w:val="00506694"/>
    <w:rsid w:val="005066A0"/>
    <w:rsid w:val="00506A5C"/>
    <w:rsid w:val="00507A9D"/>
    <w:rsid w:val="00511FD3"/>
    <w:rsid w:val="00512594"/>
    <w:rsid w:val="00512EE0"/>
    <w:rsid w:val="00513464"/>
    <w:rsid w:val="005137AC"/>
    <w:rsid w:val="00513ABA"/>
    <w:rsid w:val="00513F9F"/>
    <w:rsid w:val="00514551"/>
    <w:rsid w:val="00515A7E"/>
    <w:rsid w:val="00515BED"/>
    <w:rsid w:val="00515FAA"/>
    <w:rsid w:val="00516611"/>
    <w:rsid w:val="005166E0"/>
    <w:rsid w:val="00516B74"/>
    <w:rsid w:val="00517176"/>
    <w:rsid w:val="005174C7"/>
    <w:rsid w:val="00517643"/>
    <w:rsid w:val="005177C4"/>
    <w:rsid w:val="00517B66"/>
    <w:rsid w:val="00517CC8"/>
    <w:rsid w:val="00517ED4"/>
    <w:rsid w:val="00520516"/>
    <w:rsid w:val="005207DA"/>
    <w:rsid w:val="0052082D"/>
    <w:rsid w:val="00520C22"/>
    <w:rsid w:val="00520FCD"/>
    <w:rsid w:val="00521238"/>
    <w:rsid w:val="005212BC"/>
    <w:rsid w:val="00521447"/>
    <w:rsid w:val="00521A74"/>
    <w:rsid w:val="005225B1"/>
    <w:rsid w:val="0052287B"/>
    <w:rsid w:val="00522BC6"/>
    <w:rsid w:val="005231BF"/>
    <w:rsid w:val="0052369F"/>
    <w:rsid w:val="00523964"/>
    <w:rsid w:val="00523CF6"/>
    <w:rsid w:val="00523E9D"/>
    <w:rsid w:val="00524573"/>
    <w:rsid w:val="0052476F"/>
    <w:rsid w:val="00524D7E"/>
    <w:rsid w:val="00524F38"/>
    <w:rsid w:val="00525B40"/>
    <w:rsid w:val="00525BA3"/>
    <w:rsid w:val="00525CCE"/>
    <w:rsid w:val="00525DC2"/>
    <w:rsid w:val="00526B5B"/>
    <w:rsid w:val="00526CD6"/>
    <w:rsid w:val="00527D7B"/>
    <w:rsid w:val="00531325"/>
    <w:rsid w:val="00531B2C"/>
    <w:rsid w:val="00532722"/>
    <w:rsid w:val="005328C2"/>
    <w:rsid w:val="00532B6A"/>
    <w:rsid w:val="00533174"/>
    <w:rsid w:val="005331F4"/>
    <w:rsid w:val="0053376B"/>
    <w:rsid w:val="00534299"/>
    <w:rsid w:val="005351A9"/>
    <w:rsid w:val="005354F7"/>
    <w:rsid w:val="005358F0"/>
    <w:rsid w:val="00535B9A"/>
    <w:rsid w:val="00536233"/>
    <w:rsid w:val="005368D2"/>
    <w:rsid w:val="00536CD3"/>
    <w:rsid w:val="00536EE3"/>
    <w:rsid w:val="00536F84"/>
    <w:rsid w:val="00537263"/>
    <w:rsid w:val="005375F4"/>
    <w:rsid w:val="005377DD"/>
    <w:rsid w:val="005379BF"/>
    <w:rsid w:val="00537A59"/>
    <w:rsid w:val="00537AE7"/>
    <w:rsid w:val="00540233"/>
    <w:rsid w:val="00540B39"/>
    <w:rsid w:val="00540DAF"/>
    <w:rsid w:val="00540E70"/>
    <w:rsid w:val="00541CD7"/>
    <w:rsid w:val="0054247B"/>
    <w:rsid w:val="00542A91"/>
    <w:rsid w:val="00542C86"/>
    <w:rsid w:val="00542C9D"/>
    <w:rsid w:val="005434C2"/>
    <w:rsid w:val="00543804"/>
    <w:rsid w:val="00543BBE"/>
    <w:rsid w:val="00544B02"/>
    <w:rsid w:val="0054552F"/>
    <w:rsid w:val="0054633D"/>
    <w:rsid w:val="0054656B"/>
    <w:rsid w:val="00546DAA"/>
    <w:rsid w:val="005473C0"/>
    <w:rsid w:val="0055018A"/>
    <w:rsid w:val="00550360"/>
    <w:rsid w:val="00550385"/>
    <w:rsid w:val="00550D46"/>
    <w:rsid w:val="00550DE0"/>
    <w:rsid w:val="005510E6"/>
    <w:rsid w:val="00551F4A"/>
    <w:rsid w:val="00552348"/>
    <w:rsid w:val="00552359"/>
    <w:rsid w:val="005538B3"/>
    <w:rsid w:val="005538ED"/>
    <w:rsid w:val="00553EE1"/>
    <w:rsid w:val="0055438D"/>
    <w:rsid w:val="0055469A"/>
    <w:rsid w:val="00554720"/>
    <w:rsid w:val="00554A2D"/>
    <w:rsid w:val="00554D19"/>
    <w:rsid w:val="00555320"/>
    <w:rsid w:val="00555687"/>
    <w:rsid w:val="00555A13"/>
    <w:rsid w:val="0055663F"/>
    <w:rsid w:val="0055676A"/>
    <w:rsid w:val="0055678E"/>
    <w:rsid w:val="0055688A"/>
    <w:rsid w:val="00556BCD"/>
    <w:rsid w:val="00557B1C"/>
    <w:rsid w:val="00557E3B"/>
    <w:rsid w:val="0056047A"/>
    <w:rsid w:val="005605DB"/>
    <w:rsid w:val="00560DDE"/>
    <w:rsid w:val="005611A7"/>
    <w:rsid w:val="00561EF6"/>
    <w:rsid w:val="005627F8"/>
    <w:rsid w:val="005629D5"/>
    <w:rsid w:val="00562B32"/>
    <w:rsid w:val="00562D61"/>
    <w:rsid w:val="00562E89"/>
    <w:rsid w:val="005632CA"/>
    <w:rsid w:val="00563C41"/>
    <w:rsid w:val="0056448C"/>
    <w:rsid w:val="0056482D"/>
    <w:rsid w:val="00566116"/>
    <w:rsid w:val="0056723B"/>
    <w:rsid w:val="00567799"/>
    <w:rsid w:val="00567996"/>
    <w:rsid w:val="00567B5A"/>
    <w:rsid w:val="00567C87"/>
    <w:rsid w:val="00567F82"/>
    <w:rsid w:val="00570CFC"/>
    <w:rsid w:val="00571919"/>
    <w:rsid w:val="00571D2F"/>
    <w:rsid w:val="00572DBB"/>
    <w:rsid w:val="00572E8A"/>
    <w:rsid w:val="00572F08"/>
    <w:rsid w:val="00573235"/>
    <w:rsid w:val="005742BB"/>
    <w:rsid w:val="0057466D"/>
    <w:rsid w:val="00574798"/>
    <w:rsid w:val="00574ACA"/>
    <w:rsid w:val="00574C1D"/>
    <w:rsid w:val="005758DB"/>
    <w:rsid w:val="00575AB6"/>
    <w:rsid w:val="00576338"/>
    <w:rsid w:val="005767A6"/>
    <w:rsid w:val="00576D6A"/>
    <w:rsid w:val="00576E67"/>
    <w:rsid w:val="00580ACD"/>
    <w:rsid w:val="0058105D"/>
    <w:rsid w:val="0058112D"/>
    <w:rsid w:val="00581346"/>
    <w:rsid w:val="005817D3"/>
    <w:rsid w:val="005819A9"/>
    <w:rsid w:val="005824D0"/>
    <w:rsid w:val="00582526"/>
    <w:rsid w:val="005825D4"/>
    <w:rsid w:val="00582771"/>
    <w:rsid w:val="0058289C"/>
    <w:rsid w:val="00582BDD"/>
    <w:rsid w:val="00582CC5"/>
    <w:rsid w:val="005830EC"/>
    <w:rsid w:val="005836B5"/>
    <w:rsid w:val="005837F3"/>
    <w:rsid w:val="00583FAC"/>
    <w:rsid w:val="005848CC"/>
    <w:rsid w:val="005851B3"/>
    <w:rsid w:val="005852F4"/>
    <w:rsid w:val="005853AE"/>
    <w:rsid w:val="00585578"/>
    <w:rsid w:val="0058596D"/>
    <w:rsid w:val="00585C28"/>
    <w:rsid w:val="00585E32"/>
    <w:rsid w:val="00585F4A"/>
    <w:rsid w:val="00586017"/>
    <w:rsid w:val="00586122"/>
    <w:rsid w:val="00586F4A"/>
    <w:rsid w:val="00587C12"/>
    <w:rsid w:val="00587EB1"/>
    <w:rsid w:val="005905F7"/>
    <w:rsid w:val="00590DBC"/>
    <w:rsid w:val="00591113"/>
    <w:rsid w:val="005913A4"/>
    <w:rsid w:val="005918D4"/>
    <w:rsid w:val="00591A08"/>
    <w:rsid w:val="00592349"/>
    <w:rsid w:val="00592AB1"/>
    <w:rsid w:val="00592AEF"/>
    <w:rsid w:val="00593417"/>
    <w:rsid w:val="00593F70"/>
    <w:rsid w:val="00594BE0"/>
    <w:rsid w:val="00595833"/>
    <w:rsid w:val="00595ACB"/>
    <w:rsid w:val="00595DAF"/>
    <w:rsid w:val="00596808"/>
    <w:rsid w:val="00596F29"/>
    <w:rsid w:val="00597B31"/>
    <w:rsid w:val="00597C2D"/>
    <w:rsid w:val="005A0EB6"/>
    <w:rsid w:val="005A1582"/>
    <w:rsid w:val="005A1A6F"/>
    <w:rsid w:val="005A1B0B"/>
    <w:rsid w:val="005A216C"/>
    <w:rsid w:val="005A3D59"/>
    <w:rsid w:val="005A441E"/>
    <w:rsid w:val="005A52D0"/>
    <w:rsid w:val="005A5CF9"/>
    <w:rsid w:val="005A5EB3"/>
    <w:rsid w:val="005A6065"/>
    <w:rsid w:val="005A6154"/>
    <w:rsid w:val="005A6CAD"/>
    <w:rsid w:val="005A7397"/>
    <w:rsid w:val="005A7AD7"/>
    <w:rsid w:val="005A7F0D"/>
    <w:rsid w:val="005B020A"/>
    <w:rsid w:val="005B051F"/>
    <w:rsid w:val="005B057F"/>
    <w:rsid w:val="005B05F7"/>
    <w:rsid w:val="005B07B8"/>
    <w:rsid w:val="005B0CD0"/>
    <w:rsid w:val="005B12DB"/>
    <w:rsid w:val="005B1310"/>
    <w:rsid w:val="005B192B"/>
    <w:rsid w:val="005B1A10"/>
    <w:rsid w:val="005B1D02"/>
    <w:rsid w:val="005B293B"/>
    <w:rsid w:val="005B31D8"/>
    <w:rsid w:val="005B387D"/>
    <w:rsid w:val="005B4866"/>
    <w:rsid w:val="005B48D4"/>
    <w:rsid w:val="005B4C66"/>
    <w:rsid w:val="005B4D85"/>
    <w:rsid w:val="005B4E12"/>
    <w:rsid w:val="005B5634"/>
    <w:rsid w:val="005B5678"/>
    <w:rsid w:val="005B5DF3"/>
    <w:rsid w:val="005B6CF6"/>
    <w:rsid w:val="005B6FEF"/>
    <w:rsid w:val="005B7152"/>
    <w:rsid w:val="005B72D7"/>
    <w:rsid w:val="005B7AF1"/>
    <w:rsid w:val="005C0029"/>
    <w:rsid w:val="005C0523"/>
    <w:rsid w:val="005C09E6"/>
    <w:rsid w:val="005C1449"/>
    <w:rsid w:val="005C18CD"/>
    <w:rsid w:val="005C1A9C"/>
    <w:rsid w:val="005C1E6B"/>
    <w:rsid w:val="005C224F"/>
    <w:rsid w:val="005C298A"/>
    <w:rsid w:val="005C2EAB"/>
    <w:rsid w:val="005C2F4D"/>
    <w:rsid w:val="005C4397"/>
    <w:rsid w:val="005C45A9"/>
    <w:rsid w:val="005C4983"/>
    <w:rsid w:val="005C5CF3"/>
    <w:rsid w:val="005C6344"/>
    <w:rsid w:val="005C6440"/>
    <w:rsid w:val="005C64C2"/>
    <w:rsid w:val="005C7A8E"/>
    <w:rsid w:val="005C7BB9"/>
    <w:rsid w:val="005D07A2"/>
    <w:rsid w:val="005D0DF9"/>
    <w:rsid w:val="005D17FA"/>
    <w:rsid w:val="005D1997"/>
    <w:rsid w:val="005D225C"/>
    <w:rsid w:val="005D2331"/>
    <w:rsid w:val="005D2943"/>
    <w:rsid w:val="005D31C5"/>
    <w:rsid w:val="005D3C35"/>
    <w:rsid w:val="005D47D1"/>
    <w:rsid w:val="005D4993"/>
    <w:rsid w:val="005D4B4D"/>
    <w:rsid w:val="005D518C"/>
    <w:rsid w:val="005D51B5"/>
    <w:rsid w:val="005D576C"/>
    <w:rsid w:val="005D5A28"/>
    <w:rsid w:val="005D5B32"/>
    <w:rsid w:val="005D5CF4"/>
    <w:rsid w:val="005D60A7"/>
    <w:rsid w:val="005D6466"/>
    <w:rsid w:val="005D6A4D"/>
    <w:rsid w:val="005D6D8F"/>
    <w:rsid w:val="005D6DC6"/>
    <w:rsid w:val="005D710A"/>
    <w:rsid w:val="005D72BE"/>
    <w:rsid w:val="005D783B"/>
    <w:rsid w:val="005E040A"/>
    <w:rsid w:val="005E1A24"/>
    <w:rsid w:val="005E1B22"/>
    <w:rsid w:val="005E1E92"/>
    <w:rsid w:val="005E27C0"/>
    <w:rsid w:val="005E2D15"/>
    <w:rsid w:val="005E2E13"/>
    <w:rsid w:val="005E3E73"/>
    <w:rsid w:val="005E417F"/>
    <w:rsid w:val="005E4529"/>
    <w:rsid w:val="005E4A8C"/>
    <w:rsid w:val="005E4BE3"/>
    <w:rsid w:val="005E4DCF"/>
    <w:rsid w:val="005E4FC4"/>
    <w:rsid w:val="005E50D6"/>
    <w:rsid w:val="005E58DA"/>
    <w:rsid w:val="005E59A1"/>
    <w:rsid w:val="005E70D5"/>
    <w:rsid w:val="005E7AC4"/>
    <w:rsid w:val="005E7D2E"/>
    <w:rsid w:val="005F013B"/>
    <w:rsid w:val="005F03F9"/>
    <w:rsid w:val="005F1512"/>
    <w:rsid w:val="005F198B"/>
    <w:rsid w:val="005F1E0C"/>
    <w:rsid w:val="005F22C3"/>
    <w:rsid w:val="005F2347"/>
    <w:rsid w:val="005F2456"/>
    <w:rsid w:val="005F27F2"/>
    <w:rsid w:val="005F2842"/>
    <w:rsid w:val="005F3C4F"/>
    <w:rsid w:val="005F42F9"/>
    <w:rsid w:val="005F4543"/>
    <w:rsid w:val="005F460D"/>
    <w:rsid w:val="005F4DEC"/>
    <w:rsid w:val="005F505D"/>
    <w:rsid w:val="005F58B6"/>
    <w:rsid w:val="005F5E9D"/>
    <w:rsid w:val="005F6055"/>
    <w:rsid w:val="005F6737"/>
    <w:rsid w:val="005F71C4"/>
    <w:rsid w:val="005F74A9"/>
    <w:rsid w:val="00600367"/>
    <w:rsid w:val="006007C3"/>
    <w:rsid w:val="00601313"/>
    <w:rsid w:val="0060172B"/>
    <w:rsid w:val="00601A17"/>
    <w:rsid w:val="00602239"/>
    <w:rsid w:val="00602423"/>
    <w:rsid w:val="006024B3"/>
    <w:rsid w:val="0060293C"/>
    <w:rsid w:val="00602AA0"/>
    <w:rsid w:val="00603183"/>
    <w:rsid w:val="00603395"/>
    <w:rsid w:val="00604013"/>
    <w:rsid w:val="00604531"/>
    <w:rsid w:val="006047B0"/>
    <w:rsid w:val="00604A25"/>
    <w:rsid w:val="00604A7E"/>
    <w:rsid w:val="00604CB5"/>
    <w:rsid w:val="006053FA"/>
    <w:rsid w:val="00605850"/>
    <w:rsid w:val="00605964"/>
    <w:rsid w:val="00606256"/>
    <w:rsid w:val="00606544"/>
    <w:rsid w:val="0060655C"/>
    <w:rsid w:val="00606614"/>
    <w:rsid w:val="0060664D"/>
    <w:rsid w:val="006066C6"/>
    <w:rsid w:val="00607801"/>
    <w:rsid w:val="00610C1C"/>
    <w:rsid w:val="00612516"/>
    <w:rsid w:val="006141B8"/>
    <w:rsid w:val="006148BB"/>
    <w:rsid w:val="006148C1"/>
    <w:rsid w:val="00614A5F"/>
    <w:rsid w:val="00614AAA"/>
    <w:rsid w:val="0061536C"/>
    <w:rsid w:val="0061582D"/>
    <w:rsid w:val="0061611C"/>
    <w:rsid w:val="00616188"/>
    <w:rsid w:val="00616C58"/>
    <w:rsid w:val="00616F65"/>
    <w:rsid w:val="00617374"/>
    <w:rsid w:val="006173ED"/>
    <w:rsid w:val="006174E3"/>
    <w:rsid w:val="00617677"/>
    <w:rsid w:val="00620064"/>
    <w:rsid w:val="0062010B"/>
    <w:rsid w:val="00620613"/>
    <w:rsid w:val="00620FD0"/>
    <w:rsid w:val="00621D94"/>
    <w:rsid w:val="00623371"/>
    <w:rsid w:val="00623BDF"/>
    <w:rsid w:val="006252B8"/>
    <w:rsid w:val="00626F9D"/>
    <w:rsid w:val="0062796F"/>
    <w:rsid w:val="00627C5C"/>
    <w:rsid w:val="00630DDE"/>
    <w:rsid w:val="006326E1"/>
    <w:rsid w:val="006327D7"/>
    <w:rsid w:val="0063288F"/>
    <w:rsid w:val="00633653"/>
    <w:rsid w:val="00633A9B"/>
    <w:rsid w:val="0063469D"/>
    <w:rsid w:val="00634B12"/>
    <w:rsid w:val="006350F9"/>
    <w:rsid w:val="00635560"/>
    <w:rsid w:val="0063577B"/>
    <w:rsid w:val="00635E55"/>
    <w:rsid w:val="00636882"/>
    <w:rsid w:val="006371A3"/>
    <w:rsid w:val="00637657"/>
    <w:rsid w:val="00637736"/>
    <w:rsid w:val="006378D2"/>
    <w:rsid w:val="006379C2"/>
    <w:rsid w:val="00640724"/>
    <w:rsid w:val="006407B8"/>
    <w:rsid w:val="00641791"/>
    <w:rsid w:val="00641A91"/>
    <w:rsid w:val="00641CD9"/>
    <w:rsid w:val="00641ED7"/>
    <w:rsid w:val="006424C1"/>
    <w:rsid w:val="00643640"/>
    <w:rsid w:val="00643676"/>
    <w:rsid w:val="00643A69"/>
    <w:rsid w:val="00643CD8"/>
    <w:rsid w:val="0064446C"/>
    <w:rsid w:val="00644EBF"/>
    <w:rsid w:val="00644FD5"/>
    <w:rsid w:val="006461E0"/>
    <w:rsid w:val="00646279"/>
    <w:rsid w:val="00646AA8"/>
    <w:rsid w:val="00647BAF"/>
    <w:rsid w:val="00647E9B"/>
    <w:rsid w:val="006519F1"/>
    <w:rsid w:val="006520A2"/>
    <w:rsid w:val="0065239C"/>
    <w:rsid w:val="006529D4"/>
    <w:rsid w:val="00652AD4"/>
    <w:rsid w:val="00652ADA"/>
    <w:rsid w:val="00652C75"/>
    <w:rsid w:val="006539BB"/>
    <w:rsid w:val="00654176"/>
    <w:rsid w:val="006544CE"/>
    <w:rsid w:val="00654637"/>
    <w:rsid w:val="00654C70"/>
    <w:rsid w:val="006554A9"/>
    <w:rsid w:val="00655734"/>
    <w:rsid w:val="00655AE9"/>
    <w:rsid w:val="00655B55"/>
    <w:rsid w:val="00655C55"/>
    <w:rsid w:val="006560BA"/>
    <w:rsid w:val="00656122"/>
    <w:rsid w:val="00656176"/>
    <w:rsid w:val="00657184"/>
    <w:rsid w:val="0065746E"/>
    <w:rsid w:val="006600C8"/>
    <w:rsid w:val="006603E0"/>
    <w:rsid w:val="00660BB7"/>
    <w:rsid w:val="006615C4"/>
    <w:rsid w:val="00662020"/>
    <w:rsid w:val="006623C7"/>
    <w:rsid w:val="00662422"/>
    <w:rsid w:val="00662C03"/>
    <w:rsid w:val="006633D1"/>
    <w:rsid w:val="006635CA"/>
    <w:rsid w:val="006642A6"/>
    <w:rsid w:val="00664313"/>
    <w:rsid w:val="00665A1A"/>
    <w:rsid w:val="0066614F"/>
    <w:rsid w:val="00666D07"/>
    <w:rsid w:val="00667334"/>
    <w:rsid w:val="0066796A"/>
    <w:rsid w:val="0067015F"/>
    <w:rsid w:val="006702B0"/>
    <w:rsid w:val="006706EF"/>
    <w:rsid w:val="006714DE"/>
    <w:rsid w:val="00671A2B"/>
    <w:rsid w:val="00671CDF"/>
    <w:rsid w:val="00671D7D"/>
    <w:rsid w:val="00671FB5"/>
    <w:rsid w:val="00671FB7"/>
    <w:rsid w:val="00672533"/>
    <w:rsid w:val="00672586"/>
    <w:rsid w:val="0067286C"/>
    <w:rsid w:val="006728CA"/>
    <w:rsid w:val="00673748"/>
    <w:rsid w:val="00673BD5"/>
    <w:rsid w:val="00675AF7"/>
    <w:rsid w:val="00676B54"/>
    <w:rsid w:val="00676BF2"/>
    <w:rsid w:val="00676D30"/>
    <w:rsid w:val="00676F93"/>
    <w:rsid w:val="0067703B"/>
    <w:rsid w:val="00677769"/>
    <w:rsid w:val="00677C5F"/>
    <w:rsid w:val="00677E99"/>
    <w:rsid w:val="006800B1"/>
    <w:rsid w:val="006803CE"/>
    <w:rsid w:val="00680A93"/>
    <w:rsid w:val="00680D18"/>
    <w:rsid w:val="00680EE0"/>
    <w:rsid w:val="006810CF"/>
    <w:rsid w:val="00681541"/>
    <w:rsid w:val="006816BA"/>
    <w:rsid w:val="00681A7F"/>
    <w:rsid w:val="006822A3"/>
    <w:rsid w:val="006828BB"/>
    <w:rsid w:val="00682AA5"/>
    <w:rsid w:val="00682E04"/>
    <w:rsid w:val="0068388B"/>
    <w:rsid w:val="006839EC"/>
    <w:rsid w:val="006846E7"/>
    <w:rsid w:val="00684EED"/>
    <w:rsid w:val="0068524E"/>
    <w:rsid w:val="0068537A"/>
    <w:rsid w:val="00685BEB"/>
    <w:rsid w:val="00685E8F"/>
    <w:rsid w:val="00685EF1"/>
    <w:rsid w:val="006863D7"/>
    <w:rsid w:val="006864C0"/>
    <w:rsid w:val="00686B42"/>
    <w:rsid w:val="00687D70"/>
    <w:rsid w:val="00687E30"/>
    <w:rsid w:val="00690720"/>
    <w:rsid w:val="00690775"/>
    <w:rsid w:val="00690BC6"/>
    <w:rsid w:val="00690EE5"/>
    <w:rsid w:val="00691254"/>
    <w:rsid w:val="00691436"/>
    <w:rsid w:val="00691904"/>
    <w:rsid w:val="00691E57"/>
    <w:rsid w:val="006926DB"/>
    <w:rsid w:val="0069383C"/>
    <w:rsid w:val="006944CB"/>
    <w:rsid w:val="00694BF4"/>
    <w:rsid w:val="00696D4E"/>
    <w:rsid w:val="006973B9"/>
    <w:rsid w:val="006973E0"/>
    <w:rsid w:val="006974EC"/>
    <w:rsid w:val="00697835"/>
    <w:rsid w:val="0069793C"/>
    <w:rsid w:val="00697EAD"/>
    <w:rsid w:val="006A00E4"/>
    <w:rsid w:val="006A03D7"/>
    <w:rsid w:val="006A0813"/>
    <w:rsid w:val="006A09C0"/>
    <w:rsid w:val="006A1094"/>
    <w:rsid w:val="006A10A2"/>
    <w:rsid w:val="006A1622"/>
    <w:rsid w:val="006A1804"/>
    <w:rsid w:val="006A2866"/>
    <w:rsid w:val="006A3021"/>
    <w:rsid w:val="006A365F"/>
    <w:rsid w:val="006A3B1B"/>
    <w:rsid w:val="006A3C8D"/>
    <w:rsid w:val="006A3C9F"/>
    <w:rsid w:val="006A3CA8"/>
    <w:rsid w:val="006A3FD6"/>
    <w:rsid w:val="006A466F"/>
    <w:rsid w:val="006A4B0B"/>
    <w:rsid w:val="006A4CAB"/>
    <w:rsid w:val="006A530C"/>
    <w:rsid w:val="006A544F"/>
    <w:rsid w:val="006A57A1"/>
    <w:rsid w:val="006A5CAB"/>
    <w:rsid w:val="006A6535"/>
    <w:rsid w:val="006A7447"/>
    <w:rsid w:val="006A7EF0"/>
    <w:rsid w:val="006B0024"/>
    <w:rsid w:val="006B1189"/>
    <w:rsid w:val="006B173E"/>
    <w:rsid w:val="006B196B"/>
    <w:rsid w:val="006B1CCC"/>
    <w:rsid w:val="006B24F8"/>
    <w:rsid w:val="006B2D8D"/>
    <w:rsid w:val="006B30BA"/>
    <w:rsid w:val="006B3443"/>
    <w:rsid w:val="006B34D5"/>
    <w:rsid w:val="006B381A"/>
    <w:rsid w:val="006B42E0"/>
    <w:rsid w:val="006B4A36"/>
    <w:rsid w:val="006B4B54"/>
    <w:rsid w:val="006B4BD4"/>
    <w:rsid w:val="006B4F4E"/>
    <w:rsid w:val="006B4FA6"/>
    <w:rsid w:val="006B589F"/>
    <w:rsid w:val="006B62A6"/>
    <w:rsid w:val="006B6301"/>
    <w:rsid w:val="006B65BA"/>
    <w:rsid w:val="006B7AC4"/>
    <w:rsid w:val="006C0D94"/>
    <w:rsid w:val="006C0E25"/>
    <w:rsid w:val="006C1EEA"/>
    <w:rsid w:val="006C1FAE"/>
    <w:rsid w:val="006C2A66"/>
    <w:rsid w:val="006C360F"/>
    <w:rsid w:val="006C3DE5"/>
    <w:rsid w:val="006C4247"/>
    <w:rsid w:val="006C42FB"/>
    <w:rsid w:val="006C436C"/>
    <w:rsid w:val="006C5B74"/>
    <w:rsid w:val="006C690F"/>
    <w:rsid w:val="006C6961"/>
    <w:rsid w:val="006C6A89"/>
    <w:rsid w:val="006C6B60"/>
    <w:rsid w:val="006C6C79"/>
    <w:rsid w:val="006C78E7"/>
    <w:rsid w:val="006D0699"/>
    <w:rsid w:val="006D0714"/>
    <w:rsid w:val="006D090F"/>
    <w:rsid w:val="006D0D57"/>
    <w:rsid w:val="006D0DF1"/>
    <w:rsid w:val="006D1293"/>
    <w:rsid w:val="006D1CE6"/>
    <w:rsid w:val="006D1DBE"/>
    <w:rsid w:val="006D20DE"/>
    <w:rsid w:val="006D2416"/>
    <w:rsid w:val="006D2549"/>
    <w:rsid w:val="006D2880"/>
    <w:rsid w:val="006D2C33"/>
    <w:rsid w:val="006D352A"/>
    <w:rsid w:val="006D3AE6"/>
    <w:rsid w:val="006D4CCB"/>
    <w:rsid w:val="006D4D3A"/>
    <w:rsid w:val="006D64BE"/>
    <w:rsid w:val="006E056F"/>
    <w:rsid w:val="006E1067"/>
    <w:rsid w:val="006E1F2F"/>
    <w:rsid w:val="006E23C2"/>
    <w:rsid w:val="006E2585"/>
    <w:rsid w:val="006E2C50"/>
    <w:rsid w:val="006E3224"/>
    <w:rsid w:val="006E4334"/>
    <w:rsid w:val="006E4BA2"/>
    <w:rsid w:val="006E4E8D"/>
    <w:rsid w:val="006E5224"/>
    <w:rsid w:val="006E541D"/>
    <w:rsid w:val="006E5514"/>
    <w:rsid w:val="006E667C"/>
    <w:rsid w:val="006E6E4E"/>
    <w:rsid w:val="006E6E97"/>
    <w:rsid w:val="006E7153"/>
    <w:rsid w:val="006F1AE7"/>
    <w:rsid w:val="006F1CF8"/>
    <w:rsid w:val="006F20FD"/>
    <w:rsid w:val="006F28A2"/>
    <w:rsid w:val="006F2DB9"/>
    <w:rsid w:val="006F3C86"/>
    <w:rsid w:val="006F3E25"/>
    <w:rsid w:val="006F4C2C"/>
    <w:rsid w:val="006F4D33"/>
    <w:rsid w:val="006F5CCD"/>
    <w:rsid w:val="006F6793"/>
    <w:rsid w:val="006F6970"/>
    <w:rsid w:val="006F6F9E"/>
    <w:rsid w:val="006F729F"/>
    <w:rsid w:val="006F73E7"/>
    <w:rsid w:val="006F73FD"/>
    <w:rsid w:val="006F796D"/>
    <w:rsid w:val="006F7FD2"/>
    <w:rsid w:val="00700AF5"/>
    <w:rsid w:val="00701405"/>
    <w:rsid w:val="0070267A"/>
    <w:rsid w:val="007031A1"/>
    <w:rsid w:val="007035AC"/>
    <w:rsid w:val="007045B2"/>
    <w:rsid w:val="00704BBC"/>
    <w:rsid w:val="00705221"/>
    <w:rsid w:val="00705384"/>
    <w:rsid w:val="00705DAA"/>
    <w:rsid w:val="00706365"/>
    <w:rsid w:val="0070732C"/>
    <w:rsid w:val="0070758D"/>
    <w:rsid w:val="00707B16"/>
    <w:rsid w:val="00707F9A"/>
    <w:rsid w:val="00710117"/>
    <w:rsid w:val="007102A2"/>
    <w:rsid w:val="00710B41"/>
    <w:rsid w:val="00710C94"/>
    <w:rsid w:val="00711FA4"/>
    <w:rsid w:val="00713318"/>
    <w:rsid w:val="0071348F"/>
    <w:rsid w:val="0071376F"/>
    <w:rsid w:val="00713D48"/>
    <w:rsid w:val="00715007"/>
    <w:rsid w:val="007150EC"/>
    <w:rsid w:val="00715428"/>
    <w:rsid w:val="0071566C"/>
    <w:rsid w:val="007157CA"/>
    <w:rsid w:val="00715AD6"/>
    <w:rsid w:val="00715F1D"/>
    <w:rsid w:val="00716864"/>
    <w:rsid w:val="00716881"/>
    <w:rsid w:val="00716C24"/>
    <w:rsid w:val="0071704C"/>
    <w:rsid w:val="00717BFF"/>
    <w:rsid w:val="00717CE8"/>
    <w:rsid w:val="00717D43"/>
    <w:rsid w:val="0072083D"/>
    <w:rsid w:val="007210CE"/>
    <w:rsid w:val="0072209F"/>
    <w:rsid w:val="00722448"/>
    <w:rsid w:val="0072265F"/>
    <w:rsid w:val="0072274A"/>
    <w:rsid w:val="00723393"/>
    <w:rsid w:val="00723658"/>
    <w:rsid w:val="007239F6"/>
    <w:rsid w:val="007252A6"/>
    <w:rsid w:val="00725309"/>
    <w:rsid w:val="007254E5"/>
    <w:rsid w:val="00725708"/>
    <w:rsid w:val="00725937"/>
    <w:rsid w:val="00725CE8"/>
    <w:rsid w:val="00726128"/>
    <w:rsid w:val="00726564"/>
    <w:rsid w:val="0072672F"/>
    <w:rsid w:val="0072730C"/>
    <w:rsid w:val="00727820"/>
    <w:rsid w:val="007338B7"/>
    <w:rsid w:val="007346B1"/>
    <w:rsid w:val="00734813"/>
    <w:rsid w:val="00734F56"/>
    <w:rsid w:val="007353FA"/>
    <w:rsid w:val="007354D9"/>
    <w:rsid w:val="00735A31"/>
    <w:rsid w:val="0073604E"/>
    <w:rsid w:val="0073620B"/>
    <w:rsid w:val="00736489"/>
    <w:rsid w:val="0073732F"/>
    <w:rsid w:val="00740256"/>
    <w:rsid w:val="0074106B"/>
    <w:rsid w:val="00742523"/>
    <w:rsid w:val="00742D86"/>
    <w:rsid w:val="007431EE"/>
    <w:rsid w:val="00743A88"/>
    <w:rsid w:val="007440C5"/>
    <w:rsid w:val="00744C38"/>
    <w:rsid w:val="007452C3"/>
    <w:rsid w:val="0074576F"/>
    <w:rsid w:val="007459CC"/>
    <w:rsid w:val="007468E8"/>
    <w:rsid w:val="00746E13"/>
    <w:rsid w:val="00747615"/>
    <w:rsid w:val="0074763F"/>
    <w:rsid w:val="00747775"/>
    <w:rsid w:val="00750DBF"/>
    <w:rsid w:val="00751F48"/>
    <w:rsid w:val="0075295C"/>
    <w:rsid w:val="00752BA5"/>
    <w:rsid w:val="00752BBC"/>
    <w:rsid w:val="00752FD1"/>
    <w:rsid w:val="0075352C"/>
    <w:rsid w:val="007538E6"/>
    <w:rsid w:val="00754934"/>
    <w:rsid w:val="00754FC3"/>
    <w:rsid w:val="00755B43"/>
    <w:rsid w:val="0075640A"/>
    <w:rsid w:val="00756DD9"/>
    <w:rsid w:val="00756EF9"/>
    <w:rsid w:val="00760CBA"/>
    <w:rsid w:val="007634FE"/>
    <w:rsid w:val="0076352F"/>
    <w:rsid w:val="00763735"/>
    <w:rsid w:val="007638DA"/>
    <w:rsid w:val="00763D3B"/>
    <w:rsid w:val="00764B63"/>
    <w:rsid w:val="00765468"/>
    <w:rsid w:val="00766E75"/>
    <w:rsid w:val="00766F0F"/>
    <w:rsid w:val="00767538"/>
    <w:rsid w:val="00767825"/>
    <w:rsid w:val="007700B7"/>
    <w:rsid w:val="00770313"/>
    <w:rsid w:val="00770367"/>
    <w:rsid w:val="00770384"/>
    <w:rsid w:val="00770E46"/>
    <w:rsid w:val="00771571"/>
    <w:rsid w:val="007716C1"/>
    <w:rsid w:val="00771C7F"/>
    <w:rsid w:val="00772454"/>
    <w:rsid w:val="0077275B"/>
    <w:rsid w:val="00773069"/>
    <w:rsid w:val="007732B5"/>
    <w:rsid w:val="007735F8"/>
    <w:rsid w:val="00773B37"/>
    <w:rsid w:val="00773B3F"/>
    <w:rsid w:val="00773BF3"/>
    <w:rsid w:val="00773CCF"/>
    <w:rsid w:val="00774044"/>
    <w:rsid w:val="00774270"/>
    <w:rsid w:val="0077473C"/>
    <w:rsid w:val="00774818"/>
    <w:rsid w:val="007759DA"/>
    <w:rsid w:val="00775FE9"/>
    <w:rsid w:val="0077628F"/>
    <w:rsid w:val="007779E9"/>
    <w:rsid w:val="00780AFC"/>
    <w:rsid w:val="00780B8A"/>
    <w:rsid w:val="00780CE3"/>
    <w:rsid w:val="00781846"/>
    <w:rsid w:val="00781D04"/>
    <w:rsid w:val="00782015"/>
    <w:rsid w:val="00782213"/>
    <w:rsid w:val="007822A2"/>
    <w:rsid w:val="00782504"/>
    <w:rsid w:val="00782541"/>
    <w:rsid w:val="007826D9"/>
    <w:rsid w:val="00782723"/>
    <w:rsid w:val="00782BF9"/>
    <w:rsid w:val="0078312D"/>
    <w:rsid w:val="007838CE"/>
    <w:rsid w:val="00783FA3"/>
    <w:rsid w:val="007840D6"/>
    <w:rsid w:val="007842D9"/>
    <w:rsid w:val="00784E0B"/>
    <w:rsid w:val="007851AB"/>
    <w:rsid w:val="00785308"/>
    <w:rsid w:val="007868A4"/>
    <w:rsid w:val="00786D77"/>
    <w:rsid w:val="00786F2E"/>
    <w:rsid w:val="0078718A"/>
    <w:rsid w:val="007914CF"/>
    <w:rsid w:val="007918CB"/>
    <w:rsid w:val="00791919"/>
    <w:rsid w:val="00793407"/>
    <w:rsid w:val="00793456"/>
    <w:rsid w:val="007934BE"/>
    <w:rsid w:val="00793D3E"/>
    <w:rsid w:val="007943FF"/>
    <w:rsid w:val="00795757"/>
    <w:rsid w:val="00795B56"/>
    <w:rsid w:val="007961AF"/>
    <w:rsid w:val="00796767"/>
    <w:rsid w:val="007969E5"/>
    <w:rsid w:val="0079777D"/>
    <w:rsid w:val="007A0426"/>
    <w:rsid w:val="007A0997"/>
    <w:rsid w:val="007A2E46"/>
    <w:rsid w:val="007A3329"/>
    <w:rsid w:val="007A356A"/>
    <w:rsid w:val="007A46AD"/>
    <w:rsid w:val="007A49A8"/>
    <w:rsid w:val="007A4BF4"/>
    <w:rsid w:val="007A4CB0"/>
    <w:rsid w:val="007A509E"/>
    <w:rsid w:val="007A553E"/>
    <w:rsid w:val="007A5D47"/>
    <w:rsid w:val="007A630D"/>
    <w:rsid w:val="007A645F"/>
    <w:rsid w:val="007A6EAC"/>
    <w:rsid w:val="007A7150"/>
    <w:rsid w:val="007A7EA6"/>
    <w:rsid w:val="007B119A"/>
    <w:rsid w:val="007B1391"/>
    <w:rsid w:val="007B1BBB"/>
    <w:rsid w:val="007B1FB9"/>
    <w:rsid w:val="007B2555"/>
    <w:rsid w:val="007B2D7D"/>
    <w:rsid w:val="007B31C1"/>
    <w:rsid w:val="007B4A46"/>
    <w:rsid w:val="007B5194"/>
    <w:rsid w:val="007B59F1"/>
    <w:rsid w:val="007B6256"/>
    <w:rsid w:val="007B6DF7"/>
    <w:rsid w:val="007C002E"/>
    <w:rsid w:val="007C00AA"/>
    <w:rsid w:val="007C0429"/>
    <w:rsid w:val="007C0573"/>
    <w:rsid w:val="007C0A81"/>
    <w:rsid w:val="007C1030"/>
    <w:rsid w:val="007C1AA7"/>
    <w:rsid w:val="007C1BB7"/>
    <w:rsid w:val="007C1EB9"/>
    <w:rsid w:val="007C1F91"/>
    <w:rsid w:val="007C2208"/>
    <w:rsid w:val="007C234F"/>
    <w:rsid w:val="007C311D"/>
    <w:rsid w:val="007C39E4"/>
    <w:rsid w:val="007C3F94"/>
    <w:rsid w:val="007C418C"/>
    <w:rsid w:val="007C44C1"/>
    <w:rsid w:val="007C4948"/>
    <w:rsid w:val="007C4A4D"/>
    <w:rsid w:val="007C4CD2"/>
    <w:rsid w:val="007C5A6A"/>
    <w:rsid w:val="007C6377"/>
    <w:rsid w:val="007C6DC7"/>
    <w:rsid w:val="007D0122"/>
    <w:rsid w:val="007D18C1"/>
    <w:rsid w:val="007D2339"/>
    <w:rsid w:val="007D301D"/>
    <w:rsid w:val="007D30D9"/>
    <w:rsid w:val="007D3D25"/>
    <w:rsid w:val="007D3E05"/>
    <w:rsid w:val="007D433E"/>
    <w:rsid w:val="007D4361"/>
    <w:rsid w:val="007D472E"/>
    <w:rsid w:val="007D4E77"/>
    <w:rsid w:val="007D543F"/>
    <w:rsid w:val="007D554B"/>
    <w:rsid w:val="007D57B2"/>
    <w:rsid w:val="007D5CF1"/>
    <w:rsid w:val="007D5F4C"/>
    <w:rsid w:val="007D708E"/>
    <w:rsid w:val="007D72B9"/>
    <w:rsid w:val="007D77DF"/>
    <w:rsid w:val="007D79C7"/>
    <w:rsid w:val="007D7F4B"/>
    <w:rsid w:val="007E0924"/>
    <w:rsid w:val="007E0E3D"/>
    <w:rsid w:val="007E152A"/>
    <w:rsid w:val="007E1DFC"/>
    <w:rsid w:val="007E24CC"/>
    <w:rsid w:val="007E28F3"/>
    <w:rsid w:val="007E3349"/>
    <w:rsid w:val="007E3D64"/>
    <w:rsid w:val="007E3FAA"/>
    <w:rsid w:val="007E553D"/>
    <w:rsid w:val="007E5681"/>
    <w:rsid w:val="007E59DD"/>
    <w:rsid w:val="007E5A6A"/>
    <w:rsid w:val="007E6997"/>
    <w:rsid w:val="007E73A0"/>
    <w:rsid w:val="007E7656"/>
    <w:rsid w:val="007E7F71"/>
    <w:rsid w:val="007F0CF3"/>
    <w:rsid w:val="007F0E50"/>
    <w:rsid w:val="007F1D43"/>
    <w:rsid w:val="007F29A5"/>
    <w:rsid w:val="007F32C0"/>
    <w:rsid w:val="007F33B7"/>
    <w:rsid w:val="007F37C3"/>
    <w:rsid w:val="007F3A47"/>
    <w:rsid w:val="007F42D9"/>
    <w:rsid w:val="007F456D"/>
    <w:rsid w:val="007F5667"/>
    <w:rsid w:val="007F573A"/>
    <w:rsid w:val="007F5CC6"/>
    <w:rsid w:val="007F6C6F"/>
    <w:rsid w:val="007F70D2"/>
    <w:rsid w:val="007F74F6"/>
    <w:rsid w:val="007F7BA1"/>
    <w:rsid w:val="0080033C"/>
    <w:rsid w:val="00800BD9"/>
    <w:rsid w:val="00800D1E"/>
    <w:rsid w:val="00801080"/>
    <w:rsid w:val="0080168F"/>
    <w:rsid w:val="00801949"/>
    <w:rsid w:val="00803164"/>
    <w:rsid w:val="0080434F"/>
    <w:rsid w:val="00804383"/>
    <w:rsid w:val="008050B2"/>
    <w:rsid w:val="0080534B"/>
    <w:rsid w:val="00805992"/>
    <w:rsid w:val="0080650E"/>
    <w:rsid w:val="00806CC8"/>
    <w:rsid w:val="00806E4E"/>
    <w:rsid w:val="00807296"/>
    <w:rsid w:val="00810F91"/>
    <w:rsid w:val="00810FE2"/>
    <w:rsid w:val="00811511"/>
    <w:rsid w:val="008115BD"/>
    <w:rsid w:val="0081178F"/>
    <w:rsid w:val="00812B93"/>
    <w:rsid w:val="00812BDA"/>
    <w:rsid w:val="00813766"/>
    <w:rsid w:val="00813D82"/>
    <w:rsid w:val="008148E1"/>
    <w:rsid w:val="00815780"/>
    <w:rsid w:val="00815F80"/>
    <w:rsid w:val="00816478"/>
    <w:rsid w:val="0081647A"/>
    <w:rsid w:val="00816EC0"/>
    <w:rsid w:val="00817EAB"/>
    <w:rsid w:val="0082052C"/>
    <w:rsid w:val="00820DBA"/>
    <w:rsid w:val="00821A75"/>
    <w:rsid w:val="00821BCF"/>
    <w:rsid w:val="008230EE"/>
    <w:rsid w:val="00823551"/>
    <w:rsid w:val="008236B5"/>
    <w:rsid w:val="008238FE"/>
    <w:rsid w:val="00824313"/>
    <w:rsid w:val="00824580"/>
    <w:rsid w:val="00824A79"/>
    <w:rsid w:val="00825284"/>
    <w:rsid w:val="00825A75"/>
    <w:rsid w:val="00825ABA"/>
    <w:rsid w:val="00826BFF"/>
    <w:rsid w:val="008302AA"/>
    <w:rsid w:val="008310EC"/>
    <w:rsid w:val="008320CA"/>
    <w:rsid w:val="0083293A"/>
    <w:rsid w:val="00833B64"/>
    <w:rsid w:val="00833D16"/>
    <w:rsid w:val="00833EE0"/>
    <w:rsid w:val="0083497F"/>
    <w:rsid w:val="00834B4D"/>
    <w:rsid w:val="008351B3"/>
    <w:rsid w:val="00835E2E"/>
    <w:rsid w:val="00835E63"/>
    <w:rsid w:val="00835EF7"/>
    <w:rsid w:val="008368E4"/>
    <w:rsid w:val="00836D92"/>
    <w:rsid w:val="00836F8C"/>
    <w:rsid w:val="00837703"/>
    <w:rsid w:val="008409BB"/>
    <w:rsid w:val="00840E29"/>
    <w:rsid w:val="00841250"/>
    <w:rsid w:val="008412F7"/>
    <w:rsid w:val="00842908"/>
    <w:rsid w:val="00842E79"/>
    <w:rsid w:val="00843CF8"/>
    <w:rsid w:val="00844818"/>
    <w:rsid w:val="00844A0E"/>
    <w:rsid w:val="00844D16"/>
    <w:rsid w:val="00845185"/>
    <w:rsid w:val="008459B0"/>
    <w:rsid w:val="00845A89"/>
    <w:rsid w:val="00846527"/>
    <w:rsid w:val="00846934"/>
    <w:rsid w:val="0084696E"/>
    <w:rsid w:val="008469A8"/>
    <w:rsid w:val="00846F11"/>
    <w:rsid w:val="00846FB2"/>
    <w:rsid w:val="008473B1"/>
    <w:rsid w:val="008479DC"/>
    <w:rsid w:val="00847EA5"/>
    <w:rsid w:val="0085022A"/>
    <w:rsid w:val="0085127C"/>
    <w:rsid w:val="008512EF"/>
    <w:rsid w:val="00852F68"/>
    <w:rsid w:val="00853969"/>
    <w:rsid w:val="008541E3"/>
    <w:rsid w:val="0085427C"/>
    <w:rsid w:val="00854779"/>
    <w:rsid w:val="00854D03"/>
    <w:rsid w:val="00855E91"/>
    <w:rsid w:val="0085758D"/>
    <w:rsid w:val="008577BA"/>
    <w:rsid w:val="008607D2"/>
    <w:rsid w:val="00860862"/>
    <w:rsid w:val="00860AD2"/>
    <w:rsid w:val="00861868"/>
    <w:rsid w:val="00861A36"/>
    <w:rsid w:val="00861F6D"/>
    <w:rsid w:val="00862747"/>
    <w:rsid w:val="00862A95"/>
    <w:rsid w:val="008632F5"/>
    <w:rsid w:val="008638DE"/>
    <w:rsid w:val="008647A4"/>
    <w:rsid w:val="00864981"/>
    <w:rsid w:val="00865B61"/>
    <w:rsid w:val="00866048"/>
    <w:rsid w:val="00866561"/>
    <w:rsid w:val="008668F6"/>
    <w:rsid w:val="00866C59"/>
    <w:rsid w:val="00866E33"/>
    <w:rsid w:val="00866EFA"/>
    <w:rsid w:val="00867099"/>
    <w:rsid w:val="00867278"/>
    <w:rsid w:val="00867818"/>
    <w:rsid w:val="00867D2A"/>
    <w:rsid w:val="00867E99"/>
    <w:rsid w:val="00867F79"/>
    <w:rsid w:val="00870B6B"/>
    <w:rsid w:val="008718CD"/>
    <w:rsid w:val="008721EC"/>
    <w:rsid w:val="008722BE"/>
    <w:rsid w:val="008723C4"/>
    <w:rsid w:val="00873178"/>
    <w:rsid w:val="0087386B"/>
    <w:rsid w:val="008738D1"/>
    <w:rsid w:val="008739FF"/>
    <w:rsid w:val="00873F62"/>
    <w:rsid w:val="00874175"/>
    <w:rsid w:val="008750F1"/>
    <w:rsid w:val="00875193"/>
    <w:rsid w:val="00876132"/>
    <w:rsid w:val="00876D6B"/>
    <w:rsid w:val="00876E5A"/>
    <w:rsid w:val="00877980"/>
    <w:rsid w:val="00880027"/>
    <w:rsid w:val="008801F7"/>
    <w:rsid w:val="00880271"/>
    <w:rsid w:val="00880F69"/>
    <w:rsid w:val="00882293"/>
    <w:rsid w:val="0088246C"/>
    <w:rsid w:val="008834F0"/>
    <w:rsid w:val="00883C0C"/>
    <w:rsid w:val="00883E27"/>
    <w:rsid w:val="008840E4"/>
    <w:rsid w:val="00884DE1"/>
    <w:rsid w:val="008856CF"/>
    <w:rsid w:val="008857BA"/>
    <w:rsid w:val="00886286"/>
    <w:rsid w:val="0088711A"/>
    <w:rsid w:val="00887634"/>
    <w:rsid w:val="008900FA"/>
    <w:rsid w:val="00890983"/>
    <w:rsid w:val="008911C2"/>
    <w:rsid w:val="00891983"/>
    <w:rsid w:val="00891C13"/>
    <w:rsid w:val="00892896"/>
    <w:rsid w:val="008933A6"/>
    <w:rsid w:val="00893E3E"/>
    <w:rsid w:val="008941FF"/>
    <w:rsid w:val="00895DB7"/>
    <w:rsid w:val="00895E85"/>
    <w:rsid w:val="00896C33"/>
    <w:rsid w:val="0089729D"/>
    <w:rsid w:val="0089754E"/>
    <w:rsid w:val="00897E46"/>
    <w:rsid w:val="00897FF4"/>
    <w:rsid w:val="008A0379"/>
    <w:rsid w:val="008A059F"/>
    <w:rsid w:val="008A0681"/>
    <w:rsid w:val="008A0BAD"/>
    <w:rsid w:val="008A17CC"/>
    <w:rsid w:val="008A1E65"/>
    <w:rsid w:val="008A3CA9"/>
    <w:rsid w:val="008A40E5"/>
    <w:rsid w:val="008A4DF2"/>
    <w:rsid w:val="008A5815"/>
    <w:rsid w:val="008A59FF"/>
    <w:rsid w:val="008A5B73"/>
    <w:rsid w:val="008A5DA6"/>
    <w:rsid w:val="008A66F2"/>
    <w:rsid w:val="008A66F6"/>
    <w:rsid w:val="008A70F9"/>
    <w:rsid w:val="008A760F"/>
    <w:rsid w:val="008A776C"/>
    <w:rsid w:val="008B061F"/>
    <w:rsid w:val="008B0AAD"/>
    <w:rsid w:val="008B0DE0"/>
    <w:rsid w:val="008B1729"/>
    <w:rsid w:val="008B1FC5"/>
    <w:rsid w:val="008B27C2"/>
    <w:rsid w:val="008B2848"/>
    <w:rsid w:val="008B2DED"/>
    <w:rsid w:val="008B3222"/>
    <w:rsid w:val="008B3801"/>
    <w:rsid w:val="008B3CBF"/>
    <w:rsid w:val="008B3F50"/>
    <w:rsid w:val="008B432A"/>
    <w:rsid w:val="008B451D"/>
    <w:rsid w:val="008B4CDB"/>
    <w:rsid w:val="008B4DFC"/>
    <w:rsid w:val="008B553D"/>
    <w:rsid w:val="008B562D"/>
    <w:rsid w:val="008B5C32"/>
    <w:rsid w:val="008B69B5"/>
    <w:rsid w:val="008B6C9E"/>
    <w:rsid w:val="008B6CE9"/>
    <w:rsid w:val="008B6CF4"/>
    <w:rsid w:val="008B7227"/>
    <w:rsid w:val="008C01D8"/>
    <w:rsid w:val="008C1207"/>
    <w:rsid w:val="008C129E"/>
    <w:rsid w:val="008C21A8"/>
    <w:rsid w:val="008C2609"/>
    <w:rsid w:val="008C2F5B"/>
    <w:rsid w:val="008C458A"/>
    <w:rsid w:val="008C45A6"/>
    <w:rsid w:val="008C4776"/>
    <w:rsid w:val="008C4EBE"/>
    <w:rsid w:val="008C5123"/>
    <w:rsid w:val="008C5618"/>
    <w:rsid w:val="008C5752"/>
    <w:rsid w:val="008C5816"/>
    <w:rsid w:val="008C58B8"/>
    <w:rsid w:val="008C5CB6"/>
    <w:rsid w:val="008C6792"/>
    <w:rsid w:val="008C6D60"/>
    <w:rsid w:val="008C6FFC"/>
    <w:rsid w:val="008C701B"/>
    <w:rsid w:val="008D0F31"/>
    <w:rsid w:val="008D120A"/>
    <w:rsid w:val="008D12CD"/>
    <w:rsid w:val="008D166C"/>
    <w:rsid w:val="008D1B01"/>
    <w:rsid w:val="008D2093"/>
    <w:rsid w:val="008D2BAE"/>
    <w:rsid w:val="008D2FE0"/>
    <w:rsid w:val="008D3217"/>
    <w:rsid w:val="008D368D"/>
    <w:rsid w:val="008D3CD1"/>
    <w:rsid w:val="008D4399"/>
    <w:rsid w:val="008D467C"/>
    <w:rsid w:val="008D4C8C"/>
    <w:rsid w:val="008D567D"/>
    <w:rsid w:val="008D57CD"/>
    <w:rsid w:val="008D585F"/>
    <w:rsid w:val="008D5983"/>
    <w:rsid w:val="008D59BC"/>
    <w:rsid w:val="008D6463"/>
    <w:rsid w:val="008D6EED"/>
    <w:rsid w:val="008D711F"/>
    <w:rsid w:val="008D7287"/>
    <w:rsid w:val="008D769D"/>
    <w:rsid w:val="008D7A7F"/>
    <w:rsid w:val="008E0A9C"/>
    <w:rsid w:val="008E0BBE"/>
    <w:rsid w:val="008E13D1"/>
    <w:rsid w:val="008E2488"/>
    <w:rsid w:val="008E33EE"/>
    <w:rsid w:val="008E3A48"/>
    <w:rsid w:val="008E3DDB"/>
    <w:rsid w:val="008E50F9"/>
    <w:rsid w:val="008E5F81"/>
    <w:rsid w:val="008E68DC"/>
    <w:rsid w:val="008F04FF"/>
    <w:rsid w:val="008F0509"/>
    <w:rsid w:val="008F0578"/>
    <w:rsid w:val="008F05F1"/>
    <w:rsid w:val="008F1772"/>
    <w:rsid w:val="008F1B0A"/>
    <w:rsid w:val="008F1CE6"/>
    <w:rsid w:val="008F22FE"/>
    <w:rsid w:val="008F237B"/>
    <w:rsid w:val="008F270D"/>
    <w:rsid w:val="008F2753"/>
    <w:rsid w:val="008F2B82"/>
    <w:rsid w:val="008F46CC"/>
    <w:rsid w:val="008F4A45"/>
    <w:rsid w:val="008F4A84"/>
    <w:rsid w:val="008F4BAF"/>
    <w:rsid w:val="008F4EE5"/>
    <w:rsid w:val="008F4FFD"/>
    <w:rsid w:val="008F5811"/>
    <w:rsid w:val="008F6797"/>
    <w:rsid w:val="008F6813"/>
    <w:rsid w:val="008F6939"/>
    <w:rsid w:val="008F6C86"/>
    <w:rsid w:val="008F6E5A"/>
    <w:rsid w:val="008F730D"/>
    <w:rsid w:val="008F793A"/>
    <w:rsid w:val="00901B58"/>
    <w:rsid w:val="00902CA8"/>
    <w:rsid w:val="00902E49"/>
    <w:rsid w:val="00903171"/>
    <w:rsid w:val="00903616"/>
    <w:rsid w:val="00903FAA"/>
    <w:rsid w:val="0090459A"/>
    <w:rsid w:val="00904EC6"/>
    <w:rsid w:val="0090524B"/>
    <w:rsid w:val="00905282"/>
    <w:rsid w:val="009061F4"/>
    <w:rsid w:val="009071A1"/>
    <w:rsid w:val="0090755A"/>
    <w:rsid w:val="009075D0"/>
    <w:rsid w:val="0090771A"/>
    <w:rsid w:val="00907A1D"/>
    <w:rsid w:val="00907AF5"/>
    <w:rsid w:val="00907FC2"/>
    <w:rsid w:val="00910A96"/>
    <w:rsid w:val="00911E5B"/>
    <w:rsid w:val="00911EFA"/>
    <w:rsid w:val="00913409"/>
    <w:rsid w:val="00914FC3"/>
    <w:rsid w:val="00915A19"/>
    <w:rsid w:val="00916227"/>
    <w:rsid w:val="00917145"/>
    <w:rsid w:val="009173B9"/>
    <w:rsid w:val="009178F3"/>
    <w:rsid w:val="00920295"/>
    <w:rsid w:val="009203FB"/>
    <w:rsid w:val="0092060A"/>
    <w:rsid w:val="00920E99"/>
    <w:rsid w:val="0092125F"/>
    <w:rsid w:val="009213F8"/>
    <w:rsid w:val="00921BA0"/>
    <w:rsid w:val="00921BBF"/>
    <w:rsid w:val="00921F07"/>
    <w:rsid w:val="00921F9F"/>
    <w:rsid w:val="0092202B"/>
    <w:rsid w:val="00922142"/>
    <w:rsid w:val="009226EE"/>
    <w:rsid w:val="00922BDD"/>
    <w:rsid w:val="00922F53"/>
    <w:rsid w:val="009233B7"/>
    <w:rsid w:val="00923623"/>
    <w:rsid w:val="009236C9"/>
    <w:rsid w:val="00923895"/>
    <w:rsid w:val="009238FF"/>
    <w:rsid w:val="00923BD9"/>
    <w:rsid w:val="00924192"/>
    <w:rsid w:val="009246BF"/>
    <w:rsid w:val="00924721"/>
    <w:rsid w:val="00924AE6"/>
    <w:rsid w:val="0092503D"/>
    <w:rsid w:val="00925356"/>
    <w:rsid w:val="00925B83"/>
    <w:rsid w:val="00925C94"/>
    <w:rsid w:val="00925D3F"/>
    <w:rsid w:val="00926164"/>
    <w:rsid w:val="00926853"/>
    <w:rsid w:val="00926E1C"/>
    <w:rsid w:val="00926F6A"/>
    <w:rsid w:val="00927467"/>
    <w:rsid w:val="009278BC"/>
    <w:rsid w:val="00927CE8"/>
    <w:rsid w:val="00927F20"/>
    <w:rsid w:val="00931065"/>
    <w:rsid w:val="00931F15"/>
    <w:rsid w:val="009329D6"/>
    <w:rsid w:val="009329E0"/>
    <w:rsid w:val="00933649"/>
    <w:rsid w:val="00933B2B"/>
    <w:rsid w:val="00934100"/>
    <w:rsid w:val="0093426E"/>
    <w:rsid w:val="0093511C"/>
    <w:rsid w:val="00935568"/>
    <w:rsid w:val="00935667"/>
    <w:rsid w:val="00935756"/>
    <w:rsid w:val="00936642"/>
    <w:rsid w:val="009378CF"/>
    <w:rsid w:val="00937AA8"/>
    <w:rsid w:val="00937C8A"/>
    <w:rsid w:val="00937F69"/>
    <w:rsid w:val="00940910"/>
    <w:rsid w:val="00941294"/>
    <w:rsid w:val="00941327"/>
    <w:rsid w:val="0094144A"/>
    <w:rsid w:val="009428E4"/>
    <w:rsid w:val="0094310A"/>
    <w:rsid w:val="00943F8C"/>
    <w:rsid w:val="00944817"/>
    <w:rsid w:val="00945055"/>
    <w:rsid w:val="009450FA"/>
    <w:rsid w:val="00945603"/>
    <w:rsid w:val="00945868"/>
    <w:rsid w:val="009458DF"/>
    <w:rsid w:val="0094632E"/>
    <w:rsid w:val="00946396"/>
    <w:rsid w:val="00946441"/>
    <w:rsid w:val="009473D3"/>
    <w:rsid w:val="009474CA"/>
    <w:rsid w:val="0094751F"/>
    <w:rsid w:val="009476B5"/>
    <w:rsid w:val="00950303"/>
    <w:rsid w:val="00950EBE"/>
    <w:rsid w:val="0095155F"/>
    <w:rsid w:val="00951769"/>
    <w:rsid w:val="00951BEC"/>
    <w:rsid w:val="009527DC"/>
    <w:rsid w:val="00952827"/>
    <w:rsid w:val="0095283F"/>
    <w:rsid w:val="009528EC"/>
    <w:rsid w:val="00952917"/>
    <w:rsid w:val="00952A18"/>
    <w:rsid w:val="00952A60"/>
    <w:rsid w:val="0095381B"/>
    <w:rsid w:val="009538E5"/>
    <w:rsid w:val="00953F99"/>
    <w:rsid w:val="009543A2"/>
    <w:rsid w:val="009544D4"/>
    <w:rsid w:val="00954ACD"/>
    <w:rsid w:val="00955283"/>
    <w:rsid w:val="00955560"/>
    <w:rsid w:val="00956BD5"/>
    <w:rsid w:val="009571EF"/>
    <w:rsid w:val="00957DFE"/>
    <w:rsid w:val="009601DB"/>
    <w:rsid w:val="009609D0"/>
    <w:rsid w:val="0096127D"/>
    <w:rsid w:val="00961408"/>
    <w:rsid w:val="00961674"/>
    <w:rsid w:val="00961986"/>
    <w:rsid w:val="00961F47"/>
    <w:rsid w:val="00962217"/>
    <w:rsid w:val="0096327B"/>
    <w:rsid w:val="009632CC"/>
    <w:rsid w:val="00963529"/>
    <w:rsid w:val="0096418C"/>
    <w:rsid w:val="009642CD"/>
    <w:rsid w:val="009644D0"/>
    <w:rsid w:val="009645C8"/>
    <w:rsid w:val="0096472C"/>
    <w:rsid w:val="00964907"/>
    <w:rsid w:val="00964C44"/>
    <w:rsid w:val="00965122"/>
    <w:rsid w:val="009655DA"/>
    <w:rsid w:val="00965BAE"/>
    <w:rsid w:val="00970101"/>
    <w:rsid w:val="009707EF"/>
    <w:rsid w:val="00970880"/>
    <w:rsid w:val="00970C00"/>
    <w:rsid w:val="00971385"/>
    <w:rsid w:val="0097193B"/>
    <w:rsid w:val="00971EB0"/>
    <w:rsid w:val="00972087"/>
    <w:rsid w:val="00972B5E"/>
    <w:rsid w:val="00972D65"/>
    <w:rsid w:val="00972ED5"/>
    <w:rsid w:val="009730C1"/>
    <w:rsid w:val="00973D82"/>
    <w:rsid w:val="0097405F"/>
    <w:rsid w:val="009741F7"/>
    <w:rsid w:val="00974D71"/>
    <w:rsid w:val="00974D92"/>
    <w:rsid w:val="00974F11"/>
    <w:rsid w:val="009750AD"/>
    <w:rsid w:val="009750EF"/>
    <w:rsid w:val="0097564A"/>
    <w:rsid w:val="009756C1"/>
    <w:rsid w:val="00975A71"/>
    <w:rsid w:val="00975B0C"/>
    <w:rsid w:val="00975E7F"/>
    <w:rsid w:val="00976280"/>
    <w:rsid w:val="009768B5"/>
    <w:rsid w:val="0097691A"/>
    <w:rsid w:val="00976F91"/>
    <w:rsid w:val="00977058"/>
    <w:rsid w:val="00977A38"/>
    <w:rsid w:val="00977F3E"/>
    <w:rsid w:val="009808A0"/>
    <w:rsid w:val="009810A7"/>
    <w:rsid w:val="009817C8"/>
    <w:rsid w:val="00982BD7"/>
    <w:rsid w:val="00983460"/>
    <w:rsid w:val="00983BEC"/>
    <w:rsid w:val="00983CB1"/>
    <w:rsid w:val="0098442A"/>
    <w:rsid w:val="009856CB"/>
    <w:rsid w:val="00985BA4"/>
    <w:rsid w:val="00985F37"/>
    <w:rsid w:val="00986004"/>
    <w:rsid w:val="0098755C"/>
    <w:rsid w:val="00987D0D"/>
    <w:rsid w:val="00987E54"/>
    <w:rsid w:val="009900AF"/>
    <w:rsid w:val="009901AD"/>
    <w:rsid w:val="009903EA"/>
    <w:rsid w:val="0099049C"/>
    <w:rsid w:val="00990AA2"/>
    <w:rsid w:val="00990BED"/>
    <w:rsid w:val="0099160E"/>
    <w:rsid w:val="009918A3"/>
    <w:rsid w:val="00992329"/>
    <w:rsid w:val="009924FF"/>
    <w:rsid w:val="009931BA"/>
    <w:rsid w:val="009932A7"/>
    <w:rsid w:val="00993ABE"/>
    <w:rsid w:val="009940E3"/>
    <w:rsid w:val="009946A2"/>
    <w:rsid w:val="0099476F"/>
    <w:rsid w:val="009949A4"/>
    <w:rsid w:val="009952EE"/>
    <w:rsid w:val="00996376"/>
    <w:rsid w:val="0099686F"/>
    <w:rsid w:val="00996A9B"/>
    <w:rsid w:val="00996B2D"/>
    <w:rsid w:val="00996CA5"/>
    <w:rsid w:val="00997105"/>
    <w:rsid w:val="00997359"/>
    <w:rsid w:val="00997A38"/>
    <w:rsid w:val="00997F02"/>
    <w:rsid w:val="009A003A"/>
    <w:rsid w:val="009A01AB"/>
    <w:rsid w:val="009A0CCD"/>
    <w:rsid w:val="009A0D89"/>
    <w:rsid w:val="009A14C8"/>
    <w:rsid w:val="009A1587"/>
    <w:rsid w:val="009A2078"/>
    <w:rsid w:val="009A2D0F"/>
    <w:rsid w:val="009A2E9D"/>
    <w:rsid w:val="009A2FC6"/>
    <w:rsid w:val="009A3306"/>
    <w:rsid w:val="009A4CF0"/>
    <w:rsid w:val="009A4F66"/>
    <w:rsid w:val="009A5508"/>
    <w:rsid w:val="009A5AC6"/>
    <w:rsid w:val="009A7A1C"/>
    <w:rsid w:val="009A7AD1"/>
    <w:rsid w:val="009A7DDF"/>
    <w:rsid w:val="009B0034"/>
    <w:rsid w:val="009B14FA"/>
    <w:rsid w:val="009B154A"/>
    <w:rsid w:val="009B20A3"/>
    <w:rsid w:val="009B2CC9"/>
    <w:rsid w:val="009B37C8"/>
    <w:rsid w:val="009B3F4F"/>
    <w:rsid w:val="009B42E7"/>
    <w:rsid w:val="009B581E"/>
    <w:rsid w:val="009B5A60"/>
    <w:rsid w:val="009B60E5"/>
    <w:rsid w:val="009B61C8"/>
    <w:rsid w:val="009B67B8"/>
    <w:rsid w:val="009B7243"/>
    <w:rsid w:val="009B7574"/>
    <w:rsid w:val="009C0141"/>
    <w:rsid w:val="009C0BEC"/>
    <w:rsid w:val="009C0C31"/>
    <w:rsid w:val="009C2152"/>
    <w:rsid w:val="009C22BA"/>
    <w:rsid w:val="009C2A2E"/>
    <w:rsid w:val="009C2DA4"/>
    <w:rsid w:val="009C2F6F"/>
    <w:rsid w:val="009C2FA6"/>
    <w:rsid w:val="009C3139"/>
    <w:rsid w:val="009C3F72"/>
    <w:rsid w:val="009C46AA"/>
    <w:rsid w:val="009C5016"/>
    <w:rsid w:val="009C53F8"/>
    <w:rsid w:val="009C5616"/>
    <w:rsid w:val="009C5AD4"/>
    <w:rsid w:val="009C5EE9"/>
    <w:rsid w:val="009C64E3"/>
    <w:rsid w:val="009C6570"/>
    <w:rsid w:val="009C6A27"/>
    <w:rsid w:val="009C6A82"/>
    <w:rsid w:val="009C6C2E"/>
    <w:rsid w:val="009C6D4B"/>
    <w:rsid w:val="009C79E9"/>
    <w:rsid w:val="009C7A50"/>
    <w:rsid w:val="009C7B61"/>
    <w:rsid w:val="009D03C6"/>
    <w:rsid w:val="009D0531"/>
    <w:rsid w:val="009D06D2"/>
    <w:rsid w:val="009D07E2"/>
    <w:rsid w:val="009D10D5"/>
    <w:rsid w:val="009D1435"/>
    <w:rsid w:val="009D1F5B"/>
    <w:rsid w:val="009D33C9"/>
    <w:rsid w:val="009D4117"/>
    <w:rsid w:val="009D426D"/>
    <w:rsid w:val="009D4553"/>
    <w:rsid w:val="009D4F4D"/>
    <w:rsid w:val="009D576D"/>
    <w:rsid w:val="009D61B1"/>
    <w:rsid w:val="009D67E7"/>
    <w:rsid w:val="009D73FF"/>
    <w:rsid w:val="009E0138"/>
    <w:rsid w:val="009E0E11"/>
    <w:rsid w:val="009E2567"/>
    <w:rsid w:val="009E3BBB"/>
    <w:rsid w:val="009E4F88"/>
    <w:rsid w:val="009E51FE"/>
    <w:rsid w:val="009E5679"/>
    <w:rsid w:val="009E64D8"/>
    <w:rsid w:val="009E70EE"/>
    <w:rsid w:val="009E7380"/>
    <w:rsid w:val="009E77C3"/>
    <w:rsid w:val="009E7A85"/>
    <w:rsid w:val="009F0067"/>
    <w:rsid w:val="009F0157"/>
    <w:rsid w:val="009F0425"/>
    <w:rsid w:val="009F06A1"/>
    <w:rsid w:val="009F2BBB"/>
    <w:rsid w:val="009F3D1C"/>
    <w:rsid w:val="009F3E25"/>
    <w:rsid w:val="009F3FC5"/>
    <w:rsid w:val="009F491F"/>
    <w:rsid w:val="009F4D92"/>
    <w:rsid w:val="009F55E2"/>
    <w:rsid w:val="009F5734"/>
    <w:rsid w:val="009F5B26"/>
    <w:rsid w:val="009F6CD7"/>
    <w:rsid w:val="009F7142"/>
    <w:rsid w:val="009F718E"/>
    <w:rsid w:val="009F746E"/>
    <w:rsid w:val="009F7972"/>
    <w:rsid w:val="009F7FAF"/>
    <w:rsid w:val="00A00082"/>
    <w:rsid w:val="00A000DE"/>
    <w:rsid w:val="00A00622"/>
    <w:rsid w:val="00A00EFD"/>
    <w:rsid w:val="00A011CF"/>
    <w:rsid w:val="00A01232"/>
    <w:rsid w:val="00A01300"/>
    <w:rsid w:val="00A014EC"/>
    <w:rsid w:val="00A01581"/>
    <w:rsid w:val="00A017E6"/>
    <w:rsid w:val="00A01B00"/>
    <w:rsid w:val="00A01FA2"/>
    <w:rsid w:val="00A02190"/>
    <w:rsid w:val="00A02514"/>
    <w:rsid w:val="00A0267B"/>
    <w:rsid w:val="00A027F3"/>
    <w:rsid w:val="00A02DF7"/>
    <w:rsid w:val="00A036D1"/>
    <w:rsid w:val="00A045DA"/>
    <w:rsid w:val="00A047D6"/>
    <w:rsid w:val="00A05582"/>
    <w:rsid w:val="00A057A2"/>
    <w:rsid w:val="00A05944"/>
    <w:rsid w:val="00A06333"/>
    <w:rsid w:val="00A0639D"/>
    <w:rsid w:val="00A0674C"/>
    <w:rsid w:val="00A0696F"/>
    <w:rsid w:val="00A073F4"/>
    <w:rsid w:val="00A07492"/>
    <w:rsid w:val="00A07CF1"/>
    <w:rsid w:val="00A07E9E"/>
    <w:rsid w:val="00A07EA9"/>
    <w:rsid w:val="00A10373"/>
    <w:rsid w:val="00A10A05"/>
    <w:rsid w:val="00A11DBB"/>
    <w:rsid w:val="00A12160"/>
    <w:rsid w:val="00A127BF"/>
    <w:rsid w:val="00A12DA2"/>
    <w:rsid w:val="00A12E76"/>
    <w:rsid w:val="00A13349"/>
    <w:rsid w:val="00A134D9"/>
    <w:rsid w:val="00A138D0"/>
    <w:rsid w:val="00A14151"/>
    <w:rsid w:val="00A14246"/>
    <w:rsid w:val="00A142D0"/>
    <w:rsid w:val="00A14532"/>
    <w:rsid w:val="00A14911"/>
    <w:rsid w:val="00A14A89"/>
    <w:rsid w:val="00A14DED"/>
    <w:rsid w:val="00A15BC4"/>
    <w:rsid w:val="00A15C04"/>
    <w:rsid w:val="00A16AF3"/>
    <w:rsid w:val="00A16B92"/>
    <w:rsid w:val="00A16DF1"/>
    <w:rsid w:val="00A170A9"/>
    <w:rsid w:val="00A1758F"/>
    <w:rsid w:val="00A17AC4"/>
    <w:rsid w:val="00A206CB"/>
    <w:rsid w:val="00A20AA8"/>
    <w:rsid w:val="00A21829"/>
    <w:rsid w:val="00A21DE4"/>
    <w:rsid w:val="00A22F0F"/>
    <w:rsid w:val="00A2346E"/>
    <w:rsid w:val="00A2470A"/>
    <w:rsid w:val="00A250E8"/>
    <w:rsid w:val="00A25C64"/>
    <w:rsid w:val="00A25D84"/>
    <w:rsid w:val="00A25EE0"/>
    <w:rsid w:val="00A26F85"/>
    <w:rsid w:val="00A273CD"/>
    <w:rsid w:val="00A2797F"/>
    <w:rsid w:val="00A30672"/>
    <w:rsid w:val="00A3267D"/>
    <w:rsid w:val="00A32B26"/>
    <w:rsid w:val="00A336EA"/>
    <w:rsid w:val="00A33874"/>
    <w:rsid w:val="00A33969"/>
    <w:rsid w:val="00A33C21"/>
    <w:rsid w:val="00A33FD1"/>
    <w:rsid w:val="00A35A7B"/>
    <w:rsid w:val="00A36509"/>
    <w:rsid w:val="00A36545"/>
    <w:rsid w:val="00A36AAB"/>
    <w:rsid w:val="00A377CE"/>
    <w:rsid w:val="00A37E03"/>
    <w:rsid w:val="00A40560"/>
    <w:rsid w:val="00A40AC1"/>
    <w:rsid w:val="00A40BEE"/>
    <w:rsid w:val="00A41051"/>
    <w:rsid w:val="00A41B81"/>
    <w:rsid w:val="00A423AB"/>
    <w:rsid w:val="00A4274B"/>
    <w:rsid w:val="00A428A8"/>
    <w:rsid w:val="00A42DA8"/>
    <w:rsid w:val="00A43070"/>
    <w:rsid w:val="00A439C2"/>
    <w:rsid w:val="00A4409A"/>
    <w:rsid w:val="00A44165"/>
    <w:rsid w:val="00A44355"/>
    <w:rsid w:val="00A4471F"/>
    <w:rsid w:val="00A44DC7"/>
    <w:rsid w:val="00A45169"/>
    <w:rsid w:val="00A458D3"/>
    <w:rsid w:val="00A45BE9"/>
    <w:rsid w:val="00A467FB"/>
    <w:rsid w:val="00A46D22"/>
    <w:rsid w:val="00A503D8"/>
    <w:rsid w:val="00A5107D"/>
    <w:rsid w:val="00A511DB"/>
    <w:rsid w:val="00A5223D"/>
    <w:rsid w:val="00A52353"/>
    <w:rsid w:val="00A52CF0"/>
    <w:rsid w:val="00A52FAF"/>
    <w:rsid w:val="00A5520F"/>
    <w:rsid w:val="00A55563"/>
    <w:rsid w:val="00A5580C"/>
    <w:rsid w:val="00A55930"/>
    <w:rsid w:val="00A56305"/>
    <w:rsid w:val="00A56794"/>
    <w:rsid w:val="00A57199"/>
    <w:rsid w:val="00A60712"/>
    <w:rsid w:val="00A6082A"/>
    <w:rsid w:val="00A61364"/>
    <w:rsid w:val="00A6153D"/>
    <w:rsid w:val="00A61B26"/>
    <w:rsid w:val="00A62260"/>
    <w:rsid w:val="00A63F23"/>
    <w:rsid w:val="00A63FF4"/>
    <w:rsid w:val="00A648C3"/>
    <w:rsid w:val="00A64FDA"/>
    <w:rsid w:val="00A6539C"/>
    <w:rsid w:val="00A66FE0"/>
    <w:rsid w:val="00A67790"/>
    <w:rsid w:val="00A67A23"/>
    <w:rsid w:val="00A70A59"/>
    <w:rsid w:val="00A71024"/>
    <w:rsid w:val="00A715A2"/>
    <w:rsid w:val="00A7176D"/>
    <w:rsid w:val="00A7244F"/>
    <w:rsid w:val="00A72705"/>
    <w:rsid w:val="00A728C4"/>
    <w:rsid w:val="00A74189"/>
    <w:rsid w:val="00A74361"/>
    <w:rsid w:val="00A74835"/>
    <w:rsid w:val="00A74CFA"/>
    <w:rsid w:val="00A74FDB"/>
    <w:rsid w:val="00A75660"/>
    <w:rsid w:val="00A7669B"/>
    <w:rsid w:val="00A769F9"/>
    <w:rsid w:val="00A77352"/>
    <w:rsid w:val="00A7739A"/>
    <w:rsid w:val="00A77784"/>
    <w:rsid w:val="00A7786F"/>
    <w:rsid w:val="00A77DB2"/>
    <w:rsid w:val="00A802D3"/>
    <w:rsid w:val="00A812FF"/>
    <w:rsid w:val="00A815E1"/>
    <w:rsid w:val="00A81B4E"/>
    <w:rsid w:val="00A81EE8"/>
    <w:rsid w:val="00A826D0"/>
    <w:rsid w:val="00A82851"/>
    <w:rsid w:val="00A82CF2"/>
    <w:rsid w:val="00A832EC"/>
    <w:rsid w:val="00A83E83"/>
    <w:rsid w:val="00A8464F"/>
    <w:rsid w:val="00A84822"/>
    <w:rsid w:val="00A851C9"/>
    <w:rsid w:val="00A85476"/>
    <w:rsid w:val="00A8577E"/>
    <w:rsid w:val="00A85DCB"/>
    <w:rsid w:val="00A85F1B"/>
    <w:rsid w:val="00A85F88"/>
    <w:rsid w:val="00A86B67"/>
    <w:rsid w:val="00A86F21"/>
    <w:rsid w:val="00A87833"/>
    <w:rsid w:val="00A878AB"/>
    <w:rsid w:val="00A9006C"/>
    <w:rsid w:val="00A90644"/>
    <w:rsid w:val="00A90F59"/>
    <w:rsid w:val="00A910EF"/>
    <w:rsid w:val="00A91D25"/>
    <w:rsid w:val="00A93D6A"/>
    <w:rsid w:val="00A94020"/>
    <w:rsid w:val="00A94CEC"/>
    <w:rsid w:val="00A94EF9"/>
    <w:rsid w:val="00A96621"/>
    <w:rsid w:val="00A969DF"/>
    <w:rsid w:val="00A97BEB"/>
    <w:rsid w:val="00A97C5C"/>
    <w:rsid w:val="00AA0263"/>
    <w:rsid w:val="00AA0801"/>
    <w:rsid w:val="00AA0D6F"/>
    <w:rsid w:val="00AA0F74"/>
    <w:rsid w:val="00AA1285"/>
    <w:rsid w:val="00AA224E"/>
    <w:rsid w:val="00AA2A57"/>
    <w:rsid w:val="00AA2CB2"/>
    <w:rsid w:val="00AA30FA"/>
    <w:rsid w:val="00AA37DD"/>
    <w:rsid w:val="00AA4104"/>
    <w:rsid w:val="00AA426D"/>
    <w:rsid w:val="00AA67E1"/>
    <w:rsid w:val="00AA6A6F"/>
    <w:rsid w:val="00AB023A"/>
    <w:rsid w:val="00AB0826"/>
    <w:rsid w:val="00AB09DC"/>
    <w:rsid w:val="00AB161B"/>
    <w:rsid w:val="00AB1ED6"/>
    <w:rsid w:val="00AB2D10"/>
    <w:rsid w:val="00AB33EE"/>
    <w:rsid w:val="00AB3928"/>
    <w:rsid w:val="00AB3A09"/>
    <w:rsid w:val="00AB3EDB"/>
    <w:rsid w:val="00AB421A"/>
    <w:rsid w:val="00AB4878"/>
    <w:rsid w:val="00AB4C07"/>
    <w:rsid w:val="00AB557C"/>
    <w:rsid w:val="00AB5C64"/>
    <w:rsid w:val="00AB6075"/>
    <w:rsid w:val="00AB61E9"/>
    <w:rsid w:val="00AB63E8"/>
    <w:rsid w:val="00AB6AC6"/>
    <w:rsid w:val="00AB6FAA"/>
    <w:rsid w:val="00AB7181"/>
    <w:rsid w:val="00AB7D6C"/>
    <w:rsid w:val="00AC1390"/>
    <w:rsid w:val="00AC155D"/>
    <w:rsid w:val="00AC17FB"/>
    <w:rsid w:val="00AC1E83"/>
    <w:rsid w:val="00AC2465"/>
    <w:rsid w:val="00AC2642"/>
    <w:rsid w:val="00AC2B50"/>
    <w:rsid w:val="00AC377A"/>
    <w:rsid w:val="00AC380A"/>
    <w:rsid w:val="00AC3993"/>
    <w:rsid w:val="00AC3CAA"/>
    <w:rsid w:val="00AC4A4C"/>
    <w:rsid w:val="00AC50BD"/>
    <w:rsid w:val="00AC537E"/>
    <w:rsid w:val="00AC55FC"/>
    <w:rsid w:val="00AC6773"/>
    <w:rsid w:val="00AC714C"/>
    <w:rsid w:val="00AC7C48"/>
    <w:rsid w:val="00AC7D18"/>
    <w:rsid w:val="00AD1CAA"/>
    <w:rsid w:val="00AD2346"/>
    <w:rsid w:val="00AD2FCD"/>
    <w:rsid w:val="00AD3A4E"/>
    <w:rsid w:val="00AD3D4A"/>
    <w:rsid w:val="00AD409B"/>
    <w:rsid w:val="00AD4408"/>
    <w:rsid w:val="00AD4725"/>
    <w:rsid w:val="00AD4F20"/>
    <w:rsid w:val="00AD5196"/>
    <w:rsid w:val="00AD6139"/>
    <w:rsid w:val="00AD6A2D"/>
    <w:rsid w:val="00AD6B5E"/>
    <w:rsid w:val="00AD6C8C"/>
    <w:rsid w:val="00AD70A5"/>
    <w:rsid w:val="00AD7112"/>
    <w:rsid w:val="00AD7B9D"/>
    <w:rsid w:val="00AD7E76"/>
    <w:rsid w:val="00AD7EF1"/>
    <w:rsid w:val="00AE006D"/>
    <w:rsid w:val="00AE0434"/>
    <w:rsid w:val="00AE0684"/>
    <w:rsid w:val="00AE0CE7"/>
    <w:rsid w:val="00AE0F59"/>
    <w:rsid w:val="00AE1147"/>
    <w:rsid w:val="00AE1687"/>
    <w:rsid w:val="00AE1F74"/>
    <w:rsid w:val="00AE233B"/>
    <w:rsid w:val="00AE2668"/>
    <w:rsid w:val="00AE2999"/>
    <w:rsid w:val="00AE2B40"/>
    <w:rsid w:val="00AE2E4E"/>
    <w:rsid w:val="00AE2FBC"/>
    <w:rsid w:val="00AE30D2"/>
    <w:rsid w:val="00AE3CAF"/>
    <w:rsid w:val="00AE52FD"/>
    <w:rsid w:val="00AE5910"/>
    <w:rsid w:val="00AE5962"/>
    <w:rsid w:val="00AE5DA6"/>
    <w:rsid w:val="00AE5FB4"/>
    <w:rsid w:val="00AE64E5"/>
    <w:rsid w:val="00AE6B63"/>
    <w:rsid w:val="00AE6B7D"/>
    <w:rsid w:val="00AE6F56"/>
    <w:rsid w:val="00AE711E"/>
    <w:rsid w:val="00AE71DA"/>
    <w:rsid w:val="00AF00C5"/>
    <w:rsid w:val="00AF0EF0"/>
    <w:rsid w:val="00AF1296"/>
    <w:rsid w:val="00AF13D0"/>
    <w:rsid w:val="00AF23F7"/>
    <w:rsid w:val="00AF27B9"/>
    <w:rsid w:val="00AF2C16"/>
    <w:rsid w:val="00AF3114"/>
    <w:rsid w:val="00AF360D"/>
    <w:rsid w:val="00AF37D6"/>
    <w:rsid w:val="00AF3CE3"/>
    <w:rsid w:val="00AF4575"/>
    <w:rsid w:val="00AF484E"/>
    <w:rsid w:val="00AF50F1"/>
    <w:rsid w:val="00AF54BB"/>
    <w:rsid w:val="00AF55B3"/>
    <w:rsid w:val="00AF566E"/>
    <w:rsid w:val="00AF57EB"/>
    <w:rsid w:val="00AF57F9"/>
    <w:rsid w:val="00AF589B"/>
    <w:rsid w:val="00AF62BF"/>
    <w:rsid w:val="00AF62E5"/>
    <w:rsid w:val="00AF6EA3"/>
    <w:rsid w:val="00AF7902"/>
    <w:rsid w:val="00B008BE"/>
    <w:rsid w:val="00B00B53"/>
    <w:rsid w:val="00B00D57"/>
    <w:rsid w:val="00B01282"/>
    <w:rsid w:val="00B02176"/>
    <w:rsid w:val="00B02482"/>
    <w:rsid w:val="00B025A6"/>
    <w:rsid w:val="00B025C8"/>
    <w:rsid w:val="00B0359B"/>
    <w:rsid w:val="00B03A5B"/>
    <w:rsid w:val="00B03D87"/>
    <w:rsid w:val="00B03FAE"/>
    <w:rsid w:val="00B05072"/>
    <w:rsid w:val="00B050BC"/>
    <w:rsid w:val="00B060CD"/>
    <w:rsid w:val="00B06443"/>
    <w:rsid w:val="00B06599"/>
    <w:rsid w:val="00B072E2"/>
    <w:rsid w:val="00B07348"/>
    <w:rsid w:val="00B074B2"/>
    <w:rsid w:val="00B07E72"/>
    <w:rsid w:val="00B07F13"/>
    <w:rsid w:val="00B07F44"/>
    <w:rsid w:val="00B10617"/>
    <w:rsid w:val="00B10E8D"/>
    <w:rsid w:val="00B11BEC"/>
    <w:rsid w:val="00B12A06"/>
    <w:rsid w:val="00B1385E"/>
    <w:rsid w:val="00B13C37"/>
    <w:rsid w:val="00B14304"/>
    <w:rsid w:val="00B14911"/>
    <w:rsid w:val="00B14F4F"/>
    <w:rsid w:val="00B14F8C"/>
    <w:rsid w:val="00B15C2D"/>
    <w:rsid w:val="00B17151"/>
    <w:rsid w:val="00B17A8B"/>
    <w:rsid w:val="00B17D6D"/>
    <w:rsid w:val="00B20038"/>
    <w:rsid w:val="00B201EE"/>
    <w:rsid w:val="00B20255"/>
    <w:rsid w:val="00B206FB"/>
    <w:rsid w:val="00B207F3"/>
    <w:rsid w:val="00B21B9E"/>
    <w:rsid w:val="00B21D4E"/>
    <w:rsid w:val="00B2277A"/>
    <w:rsid w:val="00B23321"/>
    <w:rsid w:val="00B235E0"/>
    <w:rsid w:val="00B23AD5"/>
    <w:rsid w:val="00B23DF2"/>
    <w:rsid w:val="00B24228"/>
    <w:rsid w:val="00B244C3"/>
    <w:rsid w:val="00B24857"/>
    <w:rsid w:val="00B24894"/>
    <w:rsid w:val="00B24C90"/>
    <w:rsid w:val="00B25C0C"/>
    <w:rsid w:val="00B2602B"/>
    <w:rsid w:val="00B2621A"/>
    <w:rsid w:val="00B26F23"/>
    <w:rsid w:val="00B27D0D"/>
    <w:rsid w:val="00B3078C"/>
    <w:rsid w:val="00B30DFE"/>
    <w:rsid w:val="00B31A49"/>
    <w:rsid w:val="00B3206B"/>
    <w:rsid w:val="00B32862"/>
    <w:rsid w:val="00B338FE"/>
    <w:rsid w:val="00B341F9"/>
    <w:rsid w:val="00B3480D"/>
    <w:rsid w:val="00B35589"/>
    <w:rsid w:val="00B35AD8"/>
    <w:rsid w:val="00B35D58"/>
    <w:rsid w:val="00B3667A"/>
    <w:rsid w:val="00B36B78"/>
    <w:rsid w:val="00B36F91"/>
    <w:rsid w:val="00B376B4"/>
    <w:rsid w:val="00B40FEE"/>
    <w:rsid w:val="00B410A6"/>
    <w:rsid w:val="00B411E7"/>
    <w:rsid w:val="00B41598"/>
    <w:rsid w:val="00B423E9"/>
    <w:rsid w:val="00B42934"/>
    <w:rsid w:val="00B431F7"/>
    <w:rsid w:val="00B44332"/>
    <w:rsid w:val="00B44DB9"/>
    <w:rsid w:val="00B44E99"/>
    <w:rsid w:val="00B44FCD"/>
    <w:rsid w:val="00B450EF"/>
    <w:rsid w:val="00B4511F"/>
    <w:rsid w:val="00B451DD"/>
    <w:rsid w:val="00B4550E"/>
    <w:rsid w:val="00B460A7"/>
    <w:rsid w:val="00B4663B"/>
    <w:rsid w:val="00B47ECA"/>
    <w:rsid w:val="00B50960"/>
    <w:rsid w:val="00B50D39"/>
    <w:rsid w:val="00B51681"/>
    <w:rsid w:val="00B52359"/>
    <w:rsid w:val="00B53762"/>
    <w:rsid w:val="00B53CD3"/>
    <w:rsid w:val="00B53F34"/>
    <w:rsid w:val="00B5404B"/>
    <w:rsid w:val="00B544D3"/>
    <w:rsid w:val="00B552C5"/>
    <w:rsid w:val="00B56111"/>
    <w:rsid w:val="00B56714"/>
    <w:rsid w:val="00B56AB0"/>
    <w:rsid w:val="00B56CCA"/>
    <w:rsid w:val="00B56E9E"/>
    <w:rsid w:val="00B5797D"/>
    <w:rsid w:val="00B60776"/>
    <w:rsid w:val="00B60929"/>
    <w:rsid w:val="00B60C0F"/>
    <w:rsid w:val="00B60EA0"/>
    <w:rsid w:val="00B61339"/>
    <w:rsid w:val="00B61C99"/>
    <w:rsid w:val="00B62C4C"/>
    <w:rsid w:val="00B62CFE"/>
    <w:rsid w:val="00B636A2"/>
    <w:rsid w:val="00B6383B"/>
    <w:rsid w:val="00B639B4"/>
    <w:rsid w:val="00B64BE5"/>
    <w:rsid w:val="00B64D03"/>
    <w:rsid w:val="00B650EF"/>
    <w:rsid w:val="00B65171"/>
    <w:rsid w:val="00B652F6"/>
    <w:rsid w:val="00B6548C"/>
    <w:rsid w:val="00B6577D"/>
    <w:rsid w:val="00B65FCC"/>
    <w:rsid w:val="00B662E8"/>
    <w:rsid w:val="00B66D52"/>
    <w:rsid w:val="00B66D72"/>
    <w:rsid w:val="00B6779E"/>
    <w:rsid w:val="00B702E4"/>
    <w:rsid w:val="00B71258"/>
    <w:rsid w:val="00B717BA"/>
    <w:rsid w:val="00B71E16"/>
    <w:rsid w:val="00B72698"/>
    <w:rsid w:val="00B72B9D"/>
    <w:rsid w:val="00B72C37"/>
    <w:rsid w:val="00B7350B"/>
    <w:rsid w:val="00B73C04"/>
    <w:rsid w:val="00B73E2F"/>
    <w:rsid w:val="00B73F14"/>
    <w:rsid w:val="00B74AE4"/>
    <w:rsid w:val="00B74D63"/>
    <w:rsid w:val="00B750ED"/>
    <w:rsid w:val="00B75111"/>
    <w:rsid w:val="00B7511F"/>
    <w:rsid w:val="00B755A5"/>
    <w:rsid w:val="00B7562E"/>
    <w:rsid w:val="00B75636"/>
    <w:rsid w:val="00B7586D"/>
    <w:rsid w:val="00B758C5"/>
    <w:rsid w:val="00B76A51"/>
    <w:rsid w:val="00B76F2C"/>
    <w:rsid w:val="00B7777D"/>
    <w:rsid w:val="00B77E03"/>
    <w:rsid w:val="00B8096D"/>
    <w:rsid w:val="00B80B43"/>
    <w:rsid w:val="00B81EED"/>
    <w:rsid w:val="00B82584"/>
    <w:rsid w:val="00B825F0"/>
    <w:rsid w:val="00B829E0"/>
    <w:rsid w:val="00B82A1F"/>
    <w:rsid w:val="00B82C2E"/>
    <w:rsid w:val="00B82D17"/>
    <w:rsid w:val="00B82F6E"/>
    <w:rsid w:val="00B82FD0"/>
    <w:rsid w:val="00B8359F"/>
    <w:rsid w:val="00B83E23"/>
    <w:rsid w:val="00B842B5"/>
    <w:rsid w:val="00B84E75"/>
    <w:rsid w:val="00B85563"/>
    <w:rsid w:val="00B85E90"/>
    <w:rsid w:val="00B86038"/>
    <w:rsid w:val="00B87531"/>
    <w:rsid w:val="00B87A3E"/>
    <w:rsid w:val="00B90226"/>
    <w:rsid w:val="00B9050F"/>
    <w:rsid w:val="00B908E4"/>
    <w:rsid w:val="00B90A33"/>
    <w:rsid w:val="00B90E58"/>
    <w:rsid w:val="00B918E7"/>
    <w:rsid w:val="00B92140"/>
    <w:rsid w:val="00B928BA"/>
    <w:rsid w:val="00B92D1B"/>
    <w:rsid w:val="00B93588"/>
    <w:rsid w:val="00B935EE"/>
    <w:rsid w:val="00B936D5"/>
    <w:rsid w:val="00B93833"/>
    <w:rsid w:val="00B939CD"/>
    <w:rsid w:val="00B94977"/>
    <w:rsid w:val="00B94BE2"/>
    <w:rsid w:val="00B95042"/>
    <w:rsid w:val="00B965D2"/>
    <w:rsid w:val="00B96D8D"/>
    <w:rsid w:val="00B97054"/>
    <w:rsid w:val="00B970B6"/>
    <w:rsid w:val="00B97845"/>
    <w:rsid w:val="00B97EB1"/>
    <w:rsid w:val="00BA0437"/>
    <w:rsid w:val="00BA0F97"/>
    <w:rsid w:val="00BA1B58"/>
    <w:rsid w:val="00BA1C15"/>
    <w:rsid w:val="00BA2228"/>
    <w:rsid w:val="00BA2A91"/>
    <w:rsid w:val="00BA325A"/>
    <w:rsid w:val="00BA34B5"/>
    <w:rsid w:val="00BA3E24"/>
    <w:rsid w:val="00BA4010"/>
    <w:rsid w:val="00BA481E"/>
    <w:rsid w:val="00BA4C88"/>
    <w:rsid w:val="00BA526D"/>
    <w:rsid w:val="00BA5B19"/>
    <w:rsid w:val="00BA5C9C"/>
    <w:rsid w:val="00BA6D55"/>
    <w:rsid w:val="00BA7143"/>
    <w:rsid w:val="00BA7B67"/>
    <w:rsid w:val="00BA7C11"/>
    <w:rsid w:val="00BB000F"/>
    <w:rsid w:val="00BB0BCE"/>
    <w:rsid w:val="00BB17F9"/>
    <w:rsid w:val="00BB1EED"/>
    <w:rsid w:val="00BB1F9F"/>
    <w:rsid w:val="00BB2115"/>
    <w:rsid w:val="00BB261A"/>
    <w:rsid w:val="00BB3496"/>
    <w:rsid w:val="00BB3802"/>
    <w:rsid w:val="00BB47EE"/>
    <w:rsid w:val="00BB4E34"/>
    <w:rsid w:val="00BB4E9C"/>
    <w:rsid w:val="00BB4FEA"/>
    <w:rsid w:val="00BB53CB"/>
    <w:rsid w:val="00BB543B"/>
    <w:rsid w:val="00BB64B2"/>
    <w:rsid w:val="00BB6643"/>
    <w:rsid w:val="00BB6CC8"/>
    <w:rsid w:val="00BB6F53"/>
    <w:rsid w:val="00BB7200"/>
    <w:rsid w:val="00BB76D9"/>
    <w:rsid w:val="00BB7B12"/>
    <w:rsid w:val="00BB7C9F"/>
    <w:rsid w:val="00BB7F11"/>
    <w:rsid w:val="00BC0238"/>
    <w:rsid w:val="00BC0E03"/>
    <w:rsid w:val="00BC0E68"/>
    <w:rsid w:val="00BC18E0"/>
    <w:rsid w:val="00BC23BB"/>
    <w:rsid w:val="00BC2458"/>
    <w:rsid w:val="00BC2DC8"/>
    <w:rsid w:val="00BC3960"/>
    <w:rsid w:val="00BC3CCC"/>
    <w:rsid w:val="00BC3FE8"/>
    <w:rsid w:val="00BC4171"/>
    <w:rsid w:val="00BC4386"/>
    <w:rsid w:val="00BC47CC"/>
    <w:rsid w:val="00BC47E3"/>
    <w:rsid w:val="00BC4924"/>
    <w:rsid w:val="00BC4A7F"/>
    <w:rsid w:val="00BC4BA9"/>
    <w:rsid w:val="00BC5FFE"/>
    <w:rsid w:val="00BC6541"/>
    <w:rsid w:val="00BC6DDC"/>
    <w:rsid w:val="00BC6EE2"/>
    <w:rsid w:val="00BC74AA"/>
    <w:rsid w:val="00BD077F"/>
    <w:rsid w:val="00BD0E7B"/>
    <w:rsid w:val="00BD1150"/>
    <w:rsid w:val="00BD13C6"/>
    <w:rsid w:val="00BD1D58"/>
    <w:rsid w:val="00BD2126"/>
    <w:rsid w:val="00BD2F2E"/>
    <w:rsid w:val="00BD2FA3"/>
    <w:rsid w:val="00BD30B5"/>
    <w:rsid w:val="00BD3B16"/>
    <w:rsid w:val="00BD4360"/>
    <w:rsid w:val="00BD4814"/>
    <w:rsid w:val="00BD4C22"/>
    <w:rsid w:val="00BD53DA"/>
    <w:rsid w:val="00BD57D9"/>
    <w:rsid w:val="00BD5B48"/>
    <w:rsid w:val="00BD5CAF"/>
    <w:rsid w:val="00BD5D1B"/>
    <w:rsid w:val="00BD61B3"/>
    <w:rsid w:val="00BD620D"/>
    <w:rsid w:val="00BD6635"/>
    <w:rsid w:val="00BD6BDB"/>
    <w:rsid w:val="00BD79F8"/>
    <w:rsid w:val="00BD7A81"/>
    <w:rsid w:val="00BD7B71"/>
    <w:rsid w:val="00BE03A7"/>
    <w:rsid w:val="00BE0424"/>
    <w:rsid w:val="00BE0499"/>
    <w:rsid w:val="00BE0515"/>
    <w:rsid w:val="00BE0C1C"/>
    <w:rsid w:val="00BE0CBB"/>
    <w:rsid w:val="00BE0CF3"/>
    <w:rsid w:val="00BE35B8"/>
    <w:rsid w:val="00BE37CF"/>
    <w:rsid w:val="00BE3F7D"/>
    <w:rsid w:val="00BE4DBE"/>
    <w:rsid w:val="00BE513B"/>
    <w:rsid w:val="00BE519E"/>
    <w:rsid w:val="00BE534F"/>
    <w:rsid w:val="00BE5BE5"/>
    <w:rsid w:val="00BE6213"/>
    <w:rsid w:val="00BE6F9B"/>
    <w:rsid w:val="00BE71E8"/>
    <w:rsid w:val="00BE7559"/>
    <w:rsid w:val="00BE7BF6"/>
    <w:rsid w:val="00BE7E8A"/>
    <w:rsid w:val="00BE7F61"/>
    <w:rsid w:val="00BF06C0"/>
    <w:rsid w:val="00BF07D7"/>
    <w:rsid w:val="00BF0B73"/>
    <w:rsid w:val="00BF1086"/>
    <w:rsid w:val="00BF164A"/>
    <w:rsid w:val="00BF1CF8"/>
    <w:rsid w:val="00BF202F"/>
    <w:rsid w:val="00BF2FCD"/>
    <w:rsid w:val="00BF31D5"/>
    <w:rsid w:val="00BF3C18"/>
    <w:rsid w:val="00BF3EB8"/>
    <w:rsid w:val="00BF3FC3"/>
    <w:rsid w:val="00BF4969"/>
    <w:rsid w:val="00BF49A2"/>
    <w:rsid w:val="00BF51B1"/>
    <w:rsid w:val="00BF5606"/>
    <w:rsid w:val="00BF5A1C"/>
    <w:rsid w:val="00BF5A6B"/>
    <w:rsid w:val="00BF5C70"/>
    <w:rsid w:val="00BF5D0D"/>
    <w:rsid w:val="00BF7823"/>
    <w:rsid w:val="00C00F02"/>
    <w:rsid w:val="00C0193A"/>
    <w:rsid w:val="00C02581"/>
    <w:rsid w:val="00C02A4B"/>
    <w:rsid w:val="00C03331"/>
    <w:rsid w:val="00C0445A"/>
    <w:rsid w:val="00C04571"/>
    <w:rsid w:val="00C04B09"/>
    <w:rsid w:val="00C04DFB"/>
    <w:rsid w:val="00C053AB"/>
    <w:rsid w:val="00C05B99"/>
    <w:rsid w:val="00C06278"/>
    <w:rsid w:val="00C062A6"/>
    <w:rsid w:val="00C0648C"/>
    <w:rsid w:val="00C06546"/>
    <w:rsid w:val="00C065DE"/>
    <w:rsid w:val="00C0728D"/>
    <w:rsid w:val="00C07D1C"/>
    <w:rsid w:val="00C11985"/>
    <w:rsid w:val="00C1328F"/>
    <w:rsid w:val="00C13CE7"/>
    <w:rsid w:val="00C14AB2"/>
    <w:rsid w:val="00C14D4F"/>
    <w:rsid w:val="00C15787"/>
    <w:rsid w:val="00C16CBD"/>
    <w:rsid w:val="00C17158"/>
    <w:rsid w:val="00C1761B"/>
    <w:rsid w:val="00C200C8"/>
    <w:rsid w:val="00C2018E"/>
    <w:rsid w:val="00C20E38"/>
    <w:rsid w:val="00C20F46"/>
    <w:rsid w:val="00C21D93"/>
    <w:rsid w:val="00C2216E"/>
    <w:rsid w:val="00C22588"/>
    <w:rsid w:val="00C22A4A"/>
    <w:rsid w:val="00C22EE1"/>
    <w:rsid w:val="00C23349"/>
    <w:rsid w:val="00C23B00"/>
    <w:rsid w:val="00C24A55"/>
    <w:rsid w:val="00C24D51"/>
    <w:rsid w:val="00C251ED"/>
    <w:rsid w:val="00C255A6"/>
    <w:rsid w:val="00C25845"/>
    <w:rsid w:val="00C2596E"/>
    <w:rsid w:val="00C25A59"/>
    <w:rsid w:val="00C2673D"/>
    <w:rsid w:val="00C268DE"/>
    <w:rsid w:val="00C2707E"/>
    <w:rsid w:val="00C2712F"/>
    <w:rsid w:val="00C27575"/>
    <w:rsid w:val="00C27B96"/>
    <w:rsid w:val="00C27D41"/>
    <w:rsid w:val="00C27E01"/>
    <w:rsid w:val="00C30497"/>
    <w:rsid w:val="00C31015"/>
    <w:rsid w:val="00C314BC"/>
    <w:rsid w:val="00C315C3"/>
    <w:rsid w:val="00C315CB"/>
    <w:rsid w:val="00C316A9"/>
    <w:rsid w:val="00C31C00"/>
    <w:rsid w:val="00C321DD"/>
    <w:rsid w:val="00C324F2"/>
    <w:rsid w:val="00C3267A"/>
    <w:rsid w:val="00C32EF9"/>
    <w:rsid w:val="00C33988"/>
    <w:rsid w:val="00C33CB1"/>
    <w:rsid w:val="00C33F6D"/>
    <w:rsid w:val="00C3471C"/>
    <w:rsid w:val="00C34742"/>
    <w:rsid w:val="00C34B3D"/>
    <w:rsid w:val="00C35341"/>
    <w:rsid w:val="00C364FA"/>
    <w:rsid w:val="00C36759"/>
    <w:rsid w:val="00C36AAC"/>
    <w:rsid w:val="00C37883"/>
    <w:rsid w:val="00C37F85"/>
    <w:rsid w:val="00C4028E"/>
    <w:rsid w:val="00C4077D"/>
    <w:rsid w:val="00C407AB"/>
    <w:rsid w:val="00C40B5C"/>
    <w:rsid w:val="00C42621"/>
    <w:rsid w:val="00C4396D"/>
    <w:rsid w:val="00C445F2"/>
    <w:rsid w:val="00C44799"/>
    <w:rsid w:val="00C44F3D"/>
    <w:rsid w:val="00C450A9"/>
    <w:rsid w:val="00C45414"/>
    <w:rsid w:val="00C45660"/>
    <w:rsid w:val="00C465BD"/>
    <w:rsid w:val="00C47718"/>
    <w:rsid w:val="00C511D9"/>
    <w:rsid w:val="00C51B33"/>
    <w:rsid w:val="00C51B6C"/>
    <w:rsid w:val="00C51FF1"/>
    <w:rsid w:val="00C52A66"/>
    <w:rsid w:val="00C52F05"/>
    <w:rsid w:val="00C549F4"/>
    <w:rsid w:val="00C54DB9"/>
    <w:rsid w:val="00C54F17"/>
    <w:rsid w:val="00C5508C"/>
    <w:rsid w:val="00C5545D"/>
    <w:rsid w:val="00C55D95"/>
    <w:rsid w:val="00C563A7"/>
    <w:rsid w:val="00C56659"/>
    <w:rsid w:val="00C57034"/>
    <w:rsid w:val="00C57999"/>
    <w:rsid w:val="00C57E65"/>
    <w:rsid w:val="00C605C6"/>
    <w:rsid w:val="00C60611"/>
    <w:rsid w:val="00C60FDF"/>
    <w:rsid w:val="00C62E58"/>
    <w:rsid w:val="00C638B9"/>
    <w:rsid w:val="00C63DB1"/>
    <w:rsid w:val="00C63FE7"/>
    <w:rsid w:val="00C65993"/>
    <w:rsid w:val="00C65ACE"/>
    <w:rsid w:val="00C66046"/>
    <w:rsid w:val="00C661D6"/>
    <w:rsid w:val="00C66599"/>
    <w:rsid w:val="00C66752"/>
    <w:rsid w:val="00C66DCB"/>
    <w:rsid w:val="00C671EA"/>
    <w:rsid w:val="00C677E4"/>
    <w:rsid w:val="00C679FB"/>
    <w:rsid w:val="00C67FEA"/>
    <w:rsid w:val="00C70036"/>
    <w:rsid w:val="00C70B6C"/>
    <w:rsid w:val="00C70E83"/>
    <w:rsid w:val="00C71053"/>
    <w:rsid w:val="00C710B1"/>
    <w:rsid w:val="00C711C0"/>
    <w:rsid w:val="00C71AC3"/>
    <w:rsid w:val="00C72746"/>
    <w:rsid w:val="00C72B00"/>
    <w:rsid w:val="00C72D9C"/>
    <w:rsid w:val="00C733F0"/>
    <w:rsid w:val="00C7395C"/>
    <w:rsid w:val="00C73AC2"/>
    <w:rsid w:val="00C73BDF"/>
    <w:rsid w:val="00C73C67"/>
    <w:rsid w:val="00C744A4"/>
    <w:rsid w:val="00C74A86"/>
    <w:rsid w:val="00C75A3B"/>
    <w:rsid w:val="00C75C0C"/>
    <w:rsid w:val="00C75F90"/>
    <w:rsid w:val="00C7638E"/>
    <w:rsid w:val="00C772F6"/>
    <w:rsid w:val="00C7748A"/>
    <w:rsid w:val="00C8033A"/>
    <w:rsid w:val="00C80892"/>
    <w:rsid w:val="00C81897"/>
    <w:rsid w:val="00C82493"/>
    <w:rsid w:val="00C83914"/>
    <w:rsid w:val="00C83AB4"/>
    <w:rsid w:val="00C841D7"/>
    <w:rsid w:val="00C84C7D"/>
    <w:rsid w:val="00C85278"/>
    <w:rsid w:val="00C85319"/>
    <w:rsid w:val="00C85873"/>
    <w:rsid w:val="00C85E7B"/>
    <w:rsid w:val="00C85EFC"/>
    <w:rsid w:val="00C861A5"/>
    <w:rsid w:val="00C861CC"/>
    <w:rsid w:val="00C86609"/>
    <w:rsid w:val="00C872CD"/>
    <w:rsid w:val="00C87BBA"/>
    <w:rsid w:val="00C909C7"/>
    <w:rsid w:val="00C90F33"/>
    <w:rsid w:val="00C91646"/>
    <w:rsid w:val="00C91D87"/>
    <w:rsid w:val="00C92146"/>
    <w:rsid w:val="00C92EBF"/>
    <w:rsid w:val="00C9375A"/>
    <w:rsid w:val="00C93888"/>
    <w:rsid w:val="00C93EA0"/>
    <w:rsid w:val="00C94370"/>
    <w:rsid w:val="00C94C6D"/>
    <w:rsid w:val="00C95019"/>
    <w:rsid w:val="00C95723"/>
    <w:rsid w:val="00C95B67"/>
    <w:rsid w:val="00C95F25"/>
    <w:rsid w:val="00C9635A"/>
    <w:rsid w:val="00C96F04"/>
    <w:rsid w:val="00C973C2"/>
    <w:rsid w:val="00C97AE9"/>
    <w:rsid w:val="00C97D19"/>
    <w:rsid w:val="00C97F2B"/>
    <w:rsid w:val="00CA005A"/>
    <w:rsid w:val="00CA21F6"/>
    <w:rsid w:val="00CA2305"/>
    <w:rsid w:val="00CA29FA"/>
    <w:rsid w:val="00CA3140"/>
    <w:rsid w:val="00CA3185"/>
    <w:rsid w:val="00CA327B"/>
    <w:rsid w:val="00CA3330"/>
    <w:rsid w:val="00CA37AC"/>
    <w:rsid w:val="00CA3AA3"/>
    <w:rsid w:val="00CA4080"/>
    <w:rsid w:val="00CA4083"/>
    <w:rsid w:val="00CA4212"/>
    <w:rsid w:val="00CA45E9"/>
    <w:rsid w:val="00CA4E64"/>
    <w:rsid w:val="00CA5246"/>
    <w:rsid w:val="00CA58E5"/>
    <w:rsid w:val="00CA6E90"/>
    <w:rsid w:val="00CA75B1"/>
    <w:rsid w:val="00CA75FC"/>
    <w:rsid w:val="00CA7D33"/>
    <w:rsid w:val="00CA7D78"/>
    <w:rsid w:val="00CB07BA"/>
    <w:rsid w:val="00CB0AD6"/>
    <w:rsid w:val="00CB0C86"/>
    <w:rsid w:val="00CB0F5A"/>
    <w:rsid w:val="00CB1022"/>
    <w:rsid w:val="00CB18C5"/>
    <w:rsid w:val="00CB1EE7"/>
    <w:rsid w:val="00CB24F3"/>
    <w:rsid w:val="00CB2C45"/>
    <w:rsid w:val="00CB3131"/>
    <w:rsid w:val="00CB33F6"/>
    <w:rsid w:val="00CB4045"/>
    <w:rsid w:val="00CB47B9"/>
    <w:rsid w:val="00CB485A"/>
    <w:rsid w:val="00CB4B57"/>
    <w:rsid w:val="00CB4F5B"/>
    <w:rsid w:val="00CB572B"/>
    <w:rsid w:val="00CB58D5"/>
    <w:rsid w:val="00CB5956"/>
    <w:rsid w:val="00CB5A2D"/>
    <w:rsid w:val="00CB5D01"/>
    <w:rsid w:val="00CB5E79"/>
    <w:rsid w:val="00CB5F0D"/>
    <w:rsid w:val="00CB6907"/>
    <w:rsid w:val="00CB7190"/>
    <w:rsid w:val="00CB72C7"/>
    <w:rsid w:val="00CB75D6"/>
    <w:rsid w:val="00CB7753"/>
    <w:rsid w:val="00CB7E23"/>
    <w:rsid w:val="00CC0BAC"/>
    <w:rsid w:val="00CC0D1E"/>
    <w:rsid w:val="00CC109D"/>
    <w:rsid w:val="00CC16C3"/>
    <w:rsid w:val="00CC238B"/>
    <w:rsid w:val="00CC3479"/>
    <w:rsid w:val="00CC39E7"/>
    <w:rsid w:val="00CC3E6C"/>
    <w:rsid w:val="00CC4A9B"/>
    <w:rsid w:val="00CC4D04"/>
    <w:rsid w:val="00CC5080"/>
    <w:rsid w:val="00CC587D"/>
    <w:rsid w:val="00CC5FA2"/>
    <w:rsid w:val="00CC7D33"/>
    <w:rsid w:val="00CD0EB7"/>
    <w:rsid w:val="00CD0FE1"/>
    <w:rsid w:val="00CD1730"/>
    <w:rsid w:val="00CD27D1"/>
    <w:rsid w:val="00CD3520"/>
    <w:rsid w:val="00CD41B5"/>
    <w:rsid w:val="00CD4770"/>
    <w:rsid w:val="00CD5BD7"/>
    <w:rsid w:val="00CD67D6"/>
    <w:rsid w:val="00CD6937"/>
    <w:rsid w:val="00CD6996"/>
    <w:rsid w:val="00CD6A19"/>
    <w:rsid w:val="00CD6B77"/>
    <w:rsid w:val="00CD722F"/>
    <w:rsid w:val="00CD77E6"/>
    <w:rsid w:val="00CD781A"/>
    <w:rsid w:val="00CD784F"/>
    <w:rsid w:val="00CD79D5"/>
    <w:rsid w:val="00CD7CA1"/>
    <w:rsid w:val="00CE007E"/>
    <w:rsid w:val="00CE0202"/>
    <w:rsid w:val="00CE0731"/>
    <w:rsid w:val="00CE07C3"/>
    <w:rsid w:val="00CE0E8E"/>
    <w:rsid w:val="00CE1474"/>
    <w:rsid w:val="00CE18B5"/>
    <w:rsid w:val="00CE3827"/>
    <w:rsid w:val="00CE3C9D"/>
    <w:rsid w:val="00CE407D"/>
    <w:rsid w:val="00CE437E"/>
    <w:rsid w:val="00CE5CCD"/>
    <w:rsid w:val="00CE5E6A"/>
    <w:rsid w:val="00CE7382"/>
    <w:rsid w:val="00CE77C8"/>
    <w:rsid w:val="00CE7D33"/>
    <w:rsid w:val="00CF070A"/>
    <w:rsid w:val="00CF0DFA"/>
    <w:rsid w:val="00CF0EDA"/>
    <w:rsid w:val="00CF10F5"/>
    <w:rsid w:val="00CF157C"/>
    <w:rsid w:val="00CF1B9C"/>
    <w:rsid w:val="00CF1F78"/>
    <w:rsid w:val="00CF3488"/>
    <w:rsid w:val="00CF3C0F"/>
    <w:rsid w:val="00CF3E59"/>
    <w:rsid w:val="00CF3E80"/>
    <w:rsid w:val="00CF3F81"/>
    <w:rsid w:val="00CF42CE"/>
    <w:rsid w:val="00CF45A9"/>
    <w:rsid w:val="00CF4D79"/>
    <w:rsid w:val="00CF5EE5"/>
    <w:rsid w:val="00CF5FBD"/>
    <w:rsid w:val="00CF61FA"/>
    <w:rsid w:val="00CF6689"/>
    <w:rsid w:val="00D001F3"/>
    <w:rsid w:val="00D0155B"/>
    <w:rsid w:val="00D01E02"/>
    <w:rsid w:val="00D02210"/>
    <w:rsid w:val="00D02473"/>
    <w:rsid w:val="00D02808"/>
    <w:rsid w:val="00D0303D"/>
    <w:rsid w:val="00D03136"/>
    <w:rsid w:val="00D0375C"/>
    <w:rsid w:val="00D04291"/>
    <w:rsid w:val="00D042A9"/>
    <w:rsid w:val="00D05143"/>
    <w:rsid w:val="00D05BB5"/>
    <w:rsid w:val="00D05FC0"/>
    <w:rsid w:val="00D06F1C"/>
    <w:rsid w:val="00D06FAF"/>
    <w:rsid w:val="00D07054"/>
    <w:rsid w:val="00D0711C"/>
    <w:rsid w:val="00D07559"/>
    <w:rsid w:val="00D10360"/>
    <w:rsid w:val="00D1075E"/>
    <w:rsid w:val="00D11248"/>
    <w:rsid w:val="00D115DF"/>
    <w:rsid w:val="00D11897"/>
    <w:rsid w:val="00D12DAF"/>
    <w:rsid w:val="00D13232"/>
    <w:rsid w:val="00D14B49"/>
    <w:rsid w:val="00D15013"/>
    <w:rsid w:val="00D15694"/>
    <w:rsid w:val="00D15737"/>
    <w:rsid w:val="00D165DA"/>
    <w:rsid w:val="00D1689B"/>
    <w:rsid w:val="00D20A65"/>
    <w:rsid w:val="00D20E3F"/>
    <w:rsid w:val="00D20EE7"/>
    <w:rsid w:val="00D2194D"/>
    <w:rsid w:val="00D21AB3"/>
    <w:rsid w:val="00D22301"/>
    <w:rsid w:val="00D22497"/>
    <w:rsid w:val="00D22999"/>
    <w:rsid w:val="00D22EF9"/>
    <w:rsid w:val="00D23083"/>
    <w:rsid w:val="00D23642"/>
    <w:rsid w:val="00D23AF1"/>
    <w:rsid w:val="00D25287"/>
    <w:rsid w:val="00D259A9"/>
    <w:rsid w:val="00D27110"/>
    <w:rsid w:val="00D2719E"/>
    <w:rsid w:val="00D27397"/>
    <w:rsid w:val="00D278AE"/>
    <w:rsid w:val="00D27D0E"/>
    <w:rsid w:val="00D30EFA"/>
    <w:rsid w:val="00D318EF"/>
    <w:rsid w:val="00D320AC"/>
    <w:rsid w:val="00D32D28"/>
    <w:rsid w:val="00D33105"/>
    <w:rsid w:val="00D332B6"/>
    <w:rsid w:val="00D33334"/>
    <w:rsid w:val="00D33434"/>
    <w:rsid w:val="00D3357B"/>
    <w:rsid w:val="00D335E9"/>
    <w:rsid w:val="00D34799"/>
    <w:rsid w:val="00D3604D"/>
    <w:rsid w:val="00D367A5"/>
    <w:rsid w:val="00D36BF3"/>
    <w:rsid w:val="00D40CAA"/>
    <w:rsid w:val="00D4113E"/>
    <w:rsid w:val="00D436F6"/>
    <w:rsid w:val="00D440CE"/>
    <w:rsid w:val="00D442A6"/>
    <w:rsid w:val="00D44494"/>
    <w:rsid w:val="00D44729"/>
    <w:rsid w:val="00D44A0E"/>
    <w:rsid w:val="00D45132"/>
    <w:rsid w:val="00D45442"/>
    <w:rsid w:val="00D45741"/>
    <w:rsid w:val="00D4611E"/>
    <w:rsid w:val="00D461D0"/>
    <w:rsid w:val="00D47045"/>
    <w:rsid w:val="00D47316"/>
    <w:rsid w:val="00D4797F"/>
    <w:rsid w:val="00D47E68"/>
    <w:rsid w:val="00D506D4"/>
    <w:rsid w:val="00D508A3"/>
    <w:rsid w:val="00D50C81"/>
    <w:rsid w:val="00D50CC2"/>
    <w:rsid w:val="00D50CF8"/>
    <w:rsid w:val="00D51434"/>
    <w:rsid w:val="00D524A7"/>
    <w:rsid w:val="00D5262D"/>
    <w:rsid w:val="00D52670"/>
    <w:rsid w:val="00D53038"/>
    <w:rsid w:val="00D53C61"/>
    <w:rsid w:val="00D53C7D"/>
    <w:rsid w:val="00D53E69"/>
    <w:rsid w:val="00D54AAA"/>
    <w:rsid w:val="00D559CE"/>
    <w:rsid w:val="00D55D8D"/>
    <w:rsid w:val="00D55ED4"/>
    <w:rsid w:val="00D56554"/>
    <w:rsid w:val="00D5710F"/>
    <w:rsid w:val="00D57F37"/>
    <w:rsid w:val="00D60325"/>
    <w:rsid w:val="00D60A1D"/>
    <w:rsid w:val="00D60F78"/>
    <w:rsid w:val="00D61176"/>
    <w:rsid w:val="00D612DD"/>
    <w:rsid w:val="00D61BA8"/>
    <w:rsid w:val="00D6207A"/>
    <w:rsid w:val="00D62089"/>
    <w:rsid w:val="00D623F9"/>
    <w:rsid w:val="00D6259C"/>
    <w:rsid w:val="00D62691"/>
    <w:rsid w:val="00D62963"/>
    <w:rsid w:val="00D62FD2"/>
    <w:rsid w:val="00D634F6"/>
    <w:rsid w:val="00D635DC"/>
    <w:rsid w:val="00D63C84"/>
    <w:rsid w:val="00D6472E"/>
    <w:rsid w:val="00D64870"/>
    <w:rsid w:val="00D64A36"/>
    <w:rsid w:val="00D64AEE"/>
    <w:rsid w:val="00D65D07"/>
    <w:rsid w:val="00D66B97"/>
    <w:rsid w:val="00D67053"/>
    <w:rsid w:val="00D701C3"/>
    <w:rsid w:val="00D701D5"/>
    <w:rsid w:val="00D704BB"/>
    <w:rsid w:val="00D7051B"/>
    <w:rsid w:val="00D70E20"/>
    <w:rsid w:val="00D711D2"/>
    <w:rsid w:val="00D7150A"/>
    <w:rsid w:val="00D71590"/>
    <w:rsid w:val="00D7190B"/>
    <w:rsid w:val="00D71D6C"/>
    <w:rsid w:val="00D71F18"/>
    <w:rsid w:val="00D7206E"/>
    <w:rsid w:val="00D7289B"/>
    <w:rsid w:val="00D72E10"/>
    <w:rsid w:val="00D73081"/>
    <w:rsid w:val="00D73C67"/>
    <w:rsid w:val="00D7438F"/>
    <w:rsid w:val="00D7441F"/>
    <w:rsid w:val="00D74632"/>
    <w:rsid w:val="00D747B2"/>
    <w:rsid w:val="00D74C1E"/>
    <w:rsid w:val="00D74DAC"/>
    <w:rsid w:val="00D75284"/>
    <w:rsid w:val="00D75313"/>
    <w:rsid w:val="00D75F1E"/>
    <w:rsid w:val="00D769AF"/>
    <w:rsid w:val="00D76C89"/>
    <w:rsid w:val="00D77830"/>
    <w:rsid w:val="00D77CD5"/>
    <w:rsid w:val="00D80096"/>
    <w:rsid w:val="00D804AC"/>
    <w:rsid w:val="00D81397"/>
    <w:rsid w:val="00D81D70"/>
    <w:rsid w:val="00D81E3A"/>
    <w:rsid w:val="00D81F2D"/>
    <w:rsid w:val="00D82169"/>
    <w:rsid w:val="00D83C12"/>
    <w:rsid w:val="00D85041"/>
    <w:rsid w:val="00D8517E"/>
    <w:rsid w:val="00D8528B"/>
    <w:rsid w:val="00D85A27"/>
    <w:rsid w:val="00D85D76"/>
    <w:rsid w:val="00D86A10"/>
    <w:rsid w:val="00D86DAA"/>
    <w:rsid w:val="00D8777B"/>
    <w:rsid w:val="00D9001C"/>
    <w:rsid w:val="00D9053A"/>
    <w:rsid w:val="00D90A2E"/>
    <w:rsid w:val="00D91036"/>
    <w:rsid w:val="00D91302"/>
    <w:rsid w:val="00D91405"/>
    <w:rsid w:val="00D92373"/>
    <w:rsid w:val="00D92378"/>
    <w:rsid w:val="00D923BB"/>
    <w:rsid w:val="00D92528"/>
    <w:rsid w:val="00D92A35"/>
    <w:rsid w:val="00D93151"/>
    <w:rsid w:val="00D931C4"/>
    <w:rsid w:val="00D931DF"/>
    <w:rsid w:val="00D938F7"/>
    <w:rsid w:val="00D93F1A"/>
    <w:rsid w:val="00D9418E"/>
    <w:rsid w:val="00D9426B"/>
    <w:rsid w:val="00D94365"/>
    <w:rsid w:val="00D95367"/>
    <w:rsid w:val="00D95523"/>
    <w:rsid w:val="00D95AA6"/>
    <w:rsid w:val="00D95C05"/>
    <w:rsid w:val="00D967DB"/>
    <w:rsid w:val="00D9682C"/>
    <w:rsid w:val="00D96CB4"/>
    <w:rsid w:val="00D97B9A"/>
    <w:rsid w:val="00D97F8B"/>
    <w:rsid w:val="00DA194F"/>
    <w:rsid w:val="00DA1C16"/>
    <w:rsid w:val="00DA2010"/>
    <w:rsid w:val="00DA2274"/>
    <w:rsid w:val="00DA233F"/>
    <w:rsid w:val="00DA245A"/>
    <w:rsid w:val="00DA2A59"/>
    <w:rsid w:val="00DA36B1"/>
    <w:rsid w:val="00DA3CA7"/>
    <w:rsid w:val="00DA41C1"/>
    <w:rsid w:val="00DA437E"/>
    <w:rsid w:val="00DA4AD4"/>
    <w:rsid w:val="00DA5216"/>
    <w:rsid w:val="00DA55AB"/>
    <w:rsid w:val="00DA569A"/>
    <w:rsid w:val="00DA5F60"/>
    <w:rsid w:val="00DA670D"/>
    <w:rsid w:val="00DA6B5A"/>
    <w:rsid w:val="00DA6E59"/>
    <w:rsid w:val="00DA6F9E"/>
    <w:rsid w:val="00DA7BB0"/>
    <w:rsid w:val="00DA7D36"/>
    <w:rsid w:val="00DB0028"/>
    <w:rsid w:val="00DB02E5"/>
    <w:rsid w:val="00DB076A"/>
    <w:rsid w:val="00DB090E"/>
    <w:rsid w:val="00DB0B7E"/>
    <w:rsid w:val="00DB0D45"/>
    <w:rsid w:val="00DB0E7E"/>
    <w:rsid w:val="00DB135D"/>
    <w:rsid w:val="00DB15A5"/>
    <w:rsid w:val="00DB193C"/>
    <w:rsid w:val="00DB1E14"/>
    <w:rsid w:val="00DB2576"/>
    <w:rsid w:val="00DB2E39"/>
    <w:rsid w:val="00DB3467"/>
    <w:rsid w:val="00DB3556"/>
    <w:rsid w:val="00DB4638"/>
    <w:rsid w:val="00DB4774"/>
    <w:rsid w:val="00DB48D8"/>
    <w:rsid w:val="00DB4B24"/>
    <w:rsid w:val="00DB4D36"/>
    <w:rsid w:val="00DB4ECB"/>
    <w:rsid w:val="00DB5A5C"/>
    <w:rsid w:val="00DB6336"/>
    <w:rsid w:val="00DB741E"/>
    <w:rsid w:val="00DB74CE"/>
    <w:rsid w:val="00DB76C0"/>
    <w:rsid w:val="00DB7FF0"/>
    <w:rsid w:val="00DC0254"/>
    <w:rsid w:val="00DC0408"/>
    <w:rsid w:val="00DC0BD6"/>
    <w:rsid w:val="00DC0F9A"/>
    <w:rsid w:val="00DC0FDE"/>
    <w:rsid w:val="00DC189D"/>
    <w:rsid w:val="00DC2EA6"/>
    <w:rsid w:val="00DC2F1A"/>
    <w:rsid w:val="00DC341D"/>
    <w:rsid w:val="00DC3ACD"/>
    <w:rsid w:val="00DC455E"/>
    <w:rsid w:val="00DC4AE5"/>
    <w:rsid w:val="00DC4BFD"/>
    <w:rsid w:val="00DC4F7B"/>
    <w:rsid w:val="00DC6C67"/>
    <w:rsid w:val="00DC750F"/>
    <w:rsid w:val="00DC7DFD"/>
    <w:rsid w:val="00DC7E49"/>
    <w:rsid w:val="00DD22C9"/>
    <w:rsid w:val="00DD38F8"/>
    <w:rsid w:val="00DD394C"/>
    <w:rsid w:val="00DD46D0"/>
    <w:rsid w:val="00DD5106"/>
    <w:rsid w:val="00DD53FF"/>
    <w:rsid w:val="00DD55DA"/>
    <w:rsid w:val="00DD7013"/>
    <w:rsid w:val="00DD773D"/>
    <w:rsid w:val="00DD7784"/>
    <w:rsid w:val="00DD7933"/>
    <w:rsid w:val="00DD7B0C"/>
    <w:rsid w:val="00DD7CA9"/>
    <w:rsid w:val="00DE13C1"/>
    <w:rsid w:val="00DE1609"/>
    <w:rsid w:val="00DE2443"/>
    <w:rsid w:val="00DE2BB1"/>
    <w:rsid w:val="00DE31D5"/>
    <w:rsid w:val="00DE3B93"/>
    <w:rsid w:val="00DE464E"/>
    <w:rsid w:val="00DE464F"/>
    <w:rsid w:val="00DE5687"/>
    <w:rsid w:val="00DE56CA"/>
    <w:rsid w:val="00DE5FA0"/>
    <w:rsid w:val="00DE603E"/>
    <w:rsid w:val="00DE6079"/>
    <w:rsid w:val="00DE69AC"/>
    <w:rsid w:val="00DE6D34"/>
    <w:rsid w:val="00DE70EF"/>
    <w:rsid w:val="00DE73D1"/>
    <w:rsid w:val="00DF02E9"/>
    <w:rsid w:val="00DF02F6"/>
    <w:rsid w:val="00DF09C5"/>
    <w:rsid w:val="00DF0B0C"/>
    <w:rsid w:val="00DF0F01"/>
    <w:rsid w:val="00DF15FB"/>
    <w:rsid w:val="00DF1798"/>
    <w:rsid w:val="00DF2824"/>
    <w:rsid w:val="00DF3530"/>
    <w:rsid w:val="00DF3D6F"/>
    <w:rsid w:val="00DF528E"/>
    <w:rsid w:val="00DF5350"/>
    <w:rsid w:val="00DF55C9"/>
    <w:rsid w:val="00DF5849"/>
    <w:rsid w:val="00DF5916"/>
    <w:rsid w:val="00DF5944"/>
    <w:rsid w:val="00DF6618"/>
    <w:rsid w:val="00DF6798"/>
    <w:rsid w:val="00DF7192"/>
    <w:rsid w:val="00DF7A2F"/>
    <w:rsid w:val="00E01424"/>
    <w:rsid w:val="00E01E64"/>
    <w:rsid w:val="00E01EF1"/>
    <w:rsid w:val="00E020A8"/>
    <w:rsid w:val="00E0273A"/>
    <w:rsid w:val="00E0290A"/>
    <w:rsid w:val="00E02FF8"/>
    <w:rsid w:val="00E031AE"/>
    <w:rsid w:val="00E034C7"/>
    <w:rsid w:val="00E039BB"/>
    <w:rsid w:val="00E046D8"/>
    <w:rsid w:val="00E04E8A"/>
    <w:rsid w:val="00E05D0C"/>
    <w:rsid w:val="00E063FA"/>
    <w:rsid w:val="00E06A6D"/>
    <w:rsid w:val="00E06A91"/>
    <w:rsid w:val="00E07728"/>
    <w:rsid w:val="00E07A08"/>
    <w:rsid w:val="00E07A36"/>
    <w:rsid w:val="00E07F97"/>
    <w:rsid w:val="00E112D3"/>
    <w:rsid w:val="00E11CE1"/>
    <w:rsid w:val="00E12760"/>
    <w:rsid w:val="00E1347B"/>
    <w:rsid w:val="00E141F4"/>
    <w:rsid w:val="00E14330"/>
    <w:rsid w:val="00E144C3"/>
    <w:rsid w:val="00E14970"/>
    <w:rsid w:val="00E14D6B"/>
    <w:rsid w:val="00E15154"/>
    <w:rsid w:val="00E15D41"/>
    <w:rsid w:val="00E16A3F"/>
    <w:rsid w:val="00E17155"/>
    <w:rsid w:val="00E172B0"/>
    <w:rsid w:val="00E1751F"/>
    <w:rsid w:val="00E17680"/>
    <w:rsid w:val="00E17C4E"/>
    <w:rsid w:val="00E20772"/>
    <w:rsid w:val="00E20E36"/>
    <w:rsid w:val="00E212B2"/>
    <w:rsid w:val="00E213F5"/>
    <w:rsid w:val="00E21885"/>
    <w:rsid w:val="00E21B8F"/>
    <w:rsid w:val="00E21C9F"/>
    <w:rsid w:val="00E21D65"/>
    <w:rsid w:val="00E224B1"/>
    <w:rsid w:val="00E227D1"/>
    <w:rsid w:val="00E235C8"/>
    <w:rsid w:val="00E23D70"/>
    <w:rsid w:val="00E2446C"/>
    <w:rsid w:val="00E2471A"/>
    <w:rsid w:val="00E25465"/>
    <w:rsid w:val="00E26505"/>
    <w:rsid w:val="00E268E3"/>
    <w:rsid w:val="00E26970"/>
    <w:rsid w:val="00E26B0C"/>
    <w:rsid w:val="00E30132"/>
    <w:rsid w:val="00E303FA"/>
    <w:rsid w:val="00E3083E"/>
    <w:rsid w:val="00E30F8B"/>
    <w:rsid w:val="00E313D8"/>
    <w:rsid w:val="00E327D0"/>
    <w:rsid w:val="00E32A2E"/>
    <w:rsid w:val="00E32B01"/>
    <w:rsid w:val="00E3311D"/>
    <w:rsid w:val="00E33868"/>
    <w:rsid w:val="00E33B82"/>
    <w:rsid w:val="00E340E7"/>
    <w:rsid w:val="00E34175"/>
    <w:rsid w:val="00E34209"/>
    <w:rsid w:val="00E34331"/>
    <w:rsid w:val="00E34CFA"/>
    <w:rsid w:val="00E3524E"/>
    <w:rsid w:val="00E35449"/>
    <w:rsid w:val="00E36195"/>
    <w:rsid w:val="00E36273"/>
    <w:rsid w:val="00E36395"/>
    <w:rsid w:val="00E36509"/>
    <w:rsid w:val="00E36932"/>
    <w:rsid w:val="00E36985"/>
    <w:rsid w:val="00E36AE2"/>
    <w:rsid w:val="00E36D67"/>
    <w:rsid w:val="00E37A49"/>
    <w:rsid w:val="00E37B20"/>
    <w:rsid w:val="00E37C1C"/>
    <w:rsid w:val="00E40193"/>
    <w:rsid w:val="00E40A32"/>
    <w:rsid w:val="00E40AF4"/>
    <w:rsid w:val="00E415B7"/>
    <w:rsid w:val="00E41A47"/>
    <w:rsid w:val="00E42551"/>
    <w:rsid w:val="00E42C1A"/>
    <w:rsid w:val="00E43595"/>
    <w:rsid w:val="00E43DE3"/>
    <w:rsid w:val="00E441EB"/>
    <w:rsid w:val="00E44622"/>
    <w:rsid w:val="00E454EB"/>
    <w:rsid w:val="00E4622D"/>
    <w:rsid w:val="00E47728"/>
    <w:rsid w:val="00E5115F"/>
    <w:rsid w:val="00E51439"/>
    <w:rsid w:val="00E52311"/>
    <w:rsid w:val="00E52C4F"/>
    <w:rsid w:val="00E53031"/>
    <w:rsid w:val="00E537EF"/>
    <w:rsid w:val="00E53997"/>
    <w:rsid w:val="00E54F92"/>
    <w:rsid w:val="00E55109"/>
    <w:rsid w:val="00E5548A"/>
    <w:rsid w:val="00E56B51"/>
    <w:rsid w:val="00E57BF7"/>
    <w:rsid w:val="00E57DA8"/>
    <w:rsid w:val="00E6054E"/>
    <w:rsid w:val="00E607DA"/>
    <w:rsid w:val="00E6099E"/>
    <w:rsid w:val="00E6196F"/>
    <w:rsid w:val="00E61EBB"/>
    <w:rsid w:val="00E62DBC"/>
    <w:rsid w:val="00E6310F"/>
    <w:rsid w:val="00E6328B"/>
    <w:rsid w:val="00E63401"/>
    <w:rsid w:val="00E63445"/>
    <w:rsid w:val="00E63DD9"/>
    <w:rsid w:val="00E63FCC"/>
    <w:rsid w:val="00E64974"/>
    <w:rsid w:val="00E65285"/>
    <w:rsid w:val="00E65C5C"/>
    <w:rsid w:val="00E6640B"/>
    <w:rsid w:val="00E664B0"/>
    <w:rsid w:val="00E719FC"/>
    <w:rsid w:val="00E72549"/>
    <w:rsid w:val="00E7341B"/>
    <w:rsid w:val="00E73E03"/>
    <w:rsid w:val="00E7435D"/>
    <w:rsid w:val="00E74532"/>
    <w:rsid w:val="00E74C8A"/>
    <w:rsid w:val="00E74CD7"/>
    <w:rsid w:val="00E7519D"/>
    <w:rsid w:val="00E7545F"/>
    <w:rsid w:val="00E775E7"/>
    <w:rsid w:val="00E80425"/>
    <w:rsid w:val="00E80708"/>
    <w:rsid w:val="00E80714"/>
    <w:rsid w:val="00E80B16"/>
    <w:rsid w:val="00E81CAC"/>
    <w:rsid w:val="00E8348A"/>
    <w:rsid w:val="00E83FE5"/>
    <w:rsid w:val="00E849E0"/>
    <w:rsid w:val="00E85244"/>
    <w:rsid w:val="00E856E1"/>
    <w:rsid w:val="00E85866"/>
    <w:rsid w:val="00E8597E"/>
    <w:rsid w:val="00E85A46"/>
    <w:rsid w:val="00E85F13"/>
    <w:rsid w:val="00E871FF"/>
    <w:rsid w:val="00E8743B"/>
    <w:rsid w:val="00E8751F"/>
    <w:rsid w:val="00E8793C"/>
    <w:rsid w:val="00E87A69"/>
    <w:rsid w:val="00E902F0"/>
    <w:rsid w:val="00E90326"/>
    <w:rsid w:val="00E906FF"/>
    <w:rsid w:val="00E90D9A"/>
    <w:rsid w:val="00E91227"/>
    <w:rsid w:val="00E9175B"/>
    <w:rsid w:val="00E917DB"/>
    <w:rsid w:val="00E919E6"/>
    <w:rsid w:val="00E91C3E"/>
    <w:rsid w:val="00E91D57"/>
    <w:rsid w:val="00E92575"/>
    <w:rsid w:val="00E92D45"/>
    <w:rsid w:val="00E937AE"/>
    <w:rsid w:val="00E93B82"/>
    <w:rsid w:val="00E940E8"/>
    <w:rsid w:val="00E94D02"/>
    <w:rsid w:val="00E9586F"/>
    <w:rsid w:val="00E95E0C"/>
    <w:rsid w:val="00E9604C"/>
    <w:rsid w:val="00E96B9B"/>
    <w:rsid w:val="00E96C14"/>
    <w:rsid w:val="00E96C35"/>
    <w:rsid w:val="00EA07F3"/>
    <w:rsid w:val="00EA18A3"/>
    <w:rsid w:val="00EA1D1F"/>
    <w:rsid w:val="00EA20C1"/>
    <w:rsid w:val="00EA24E7"/>
    <w:rsid w:val="00EA2548"/>
    <w:rsid w:val="00EA26C9"/>
    <w:rsid w:val="00EA2CF3"/>
    <w:rsid w:val="00EA2D16"/>
    <w:rsid w:val="00EA3FAE"/>
    <w:rsid w:val="00EA460B"/>
    <w:rsid w:val="00EA70BB"/>
    <w:rsid w:val="00EA76C3"/>
    <w:rsid w:val="00EA7A29"/>
    <w:rsid w:val="00EA7B2F"/>
    <w:rsid w:val="00EA7EB3"/>
    <w:rsid w:val="00EB081B"/>
    <w:rsid w:val="00EB1BC3"/>
    <w:rsid w:val="00EB24A4"/>
    <w:rsid w:val="00EB25EC"/>
    <w:rsid w:val="00EB2E3A"/>
    <w:rsid w:val="00EB3557"/>
    <w:rsid w:val="00EB35D7"/>
    <w:rsid w:val="00EB3D59"/>
    <w:rsid w:val="00EB4ADA"/>
    <w:rsid w:val="00EB4FC7"/>
    <w:rsid w:val="00EB5238"/>
    <w:rsid w:val="00EB5712"/>
    <w:rsid w:val="00EB6322"/>
    <w:rsid w:val="00EB6B44"/>
    <w:rsid w:val="00EB6BE0"/>
    <w:rsid w:val="00EB74FB"/>
    <w:rsid w:val="00EC072C"/>
    <w:rsid w:val="00EC092D"/>
    <w:rsid w:val="00EC0CC9"/>
    <w:rsid w:val="00EC12BF"/>
    <w:rsid w:val="00EC13C2"/>
    <w:rsid w:val="00EC1698"/>
    <w:rsid w:val="00EC1F9C"/>
    <w:rsid w:val="00EC1FB5"/>
    <w:rsid w:val="00EC237B"/>
    <w:rsid w:val="00EC2442"/>
    <w:rsid w:val="00EC26DC"/>
    <w:rsid w:val="00EC2839"/>
    <w:rsid w:val="00EC3E10"/>
    <w:rsid w:val="00EC4287"/>
    <w:rsid w:val="00EC4D9D"/>
    <w:rsid w:val="00EC5013"/>
    <w:rsid w:val="00EC57E6"/>
    <w:rsid w:val="00EC5A16"/>
    <w:rsid w:val="00EC5A3C"/>
    <w:rsid w:val="00EC676E"/>
    <w:rsid w:val="00EC6DE1"/>
    <w:rsid w:val="00EC736D"/>
    <w:rsid w:val="00EC78AD"/>
    <w:rsid w:val="00ED013A"/>
    <w:rsid w:val="00ED0E07"/>
    <w:rsid w:val="00ED2B7D"/>
    <w:rsid w:val="00ED35ED"/>
    <w:rsid w:val="00ED49AB"/>
    <w:rsid w:val="00ED544A"/>
    <w:rsid w:val="00ED5647"/>
    <w:rsid w:val="00ED5B90"/>
    <w:rsid w:val="00ED6191"/>
    <w:rsid w:val="00ED6985"/>
    <w:rsid w:val="00ED6A1D"/>
    <w:rsid w:val="00ED6B13"/>
    <w:rsid w:val="00ED6FA3"/>
    <w:rsid w:val="00ED74AE"/>
    <w:rsid w:val="00ED7CBC"/>
    <w:rsid w:val="00ED7F9B"/>
    <w:rsid w:val="00EE03D7"/>
    <w:rsid w:val="00EE10D3"/>
    <w:rsid w:val="00EE13A6"/>
    <w:rsid w:val="00EE20A8"/>
    <w:rsid w:val="00EE259E"/>
    <w:rsid w:val="00EE28DF"/>
    <w:rsid w:val="00EE30CA"/>
    <w:rsid w:val="00EE390A"/>
    <w:rsid w:val="00EE439C"/>
    <w:rsid w:val="00EE55BE"/>
    <w:rsid w:val="00EE5A67"/>
    <w:rsid w:val="00EE5AD3"/>
    <w:rsid w:val="00EE60D6"/>
    <w:rsid w:val="00EE6EB6"/>
    <w:rsid w:val="00EE712C"/>
    <w:rsid w:val="00EE7C6E"/>
    <w:rsid w:val="00EF014D"/>
    <w:rsid w:val="00EF078E"/>
    <w:rsid w:val="00EF1351"/>
    <w:rsid w:val="00EF2A5B"/>
    <w:rsid w:val="00EF31BF"/>
    <w:rsid w:val="00EF3A89"/>
    <w:rsid w:val="00EF40B9"/>
    <w:rsid w:val="00EF48C4"/>
    <w:rsid w:val="00EF4AF1"/>
    <w:rsid w:val="00EF5464"/>
    <w:rsid w:val="00EF55E6"/>
    <w:rsid w:val="00EF59EF"/>
    <w:rsid w:val="00EF601C"/>
    <w:rsid w:val="00EF66FA"/>
    <w:rsid w:val="00EF6909"/>
    <w:rsid w:val="00EF7316"/>
    <w:rsid w:val="00F002F0"/>
    <w:rsid w:val="00F00314"/>
    <w:rsid w:val="00F00509"/>
    <w:rsid w:val="00F00934"/>
    <w:rsid w:val="00F00A46"/>
    <w:rsid w:val="00F017D9"/>
    <w:rsid w:val="00F01A8E"/>
    <w:rsid w:val="00F01C28"/>
    <w:rsid w:val="00F02549"/>
    <w:rsid w:val="00F028AE"/>
    <w:rsid w:val="00F032CB"/>
    <w:rsid w:val="00F03879"/>
    <w:rsid w:val="00F0397F"/>
    <w:rsid w:val="00F0453D"/>
    <w:rsid w:val="00F04641"/>
    <w:rsid w:val="00F05C44"/>
    <w:rsid w:val="00F05CF8"/>
    <w:rsid w:val="00F0662B"/>
    <w:rsid w:val="00F06A8A"/>
    <w:rsid w:val="00F077DD"/>
    <w:rsid w:val="00F1074E"/>
    <w:rsid w:val="00F10B79"/>
    <w:rsid w:val="00F10D30"/>
    <w:rsid w:val="00F10FA4"/>
    <w:rsid w:val="00F10FBD"/>
    <w:rsid w:val="00F116E6"/>
    <w:rsid w:val="00F118D4"/>
    <w:rsid w:val="00F12DEA"/>
    <w:rsid w:val="00F130E5"/>
    <w:rsid w:val="00F13598"/>
    <w:rsid w:val="00F13B0E"/>
    <w:rsid w:val="00F13D69"/>
    <w:rsid w:val="00F1543D"/>
    <w:rsid w:val="00F15959"/>
    <w:rsid w:val="00F15A51"/>
    <w:rsid w:val="00F15AB5"/>
    <w:rsid w:val="00F15EF8"/>
    <w:rsid w:val="00F16F9D"/>
    <w:rsid w:val="00F171B8"/>
    <w:rsid w:val="00F1792C"/>
    <w:rsid w:val="00F179C2"/>
    <w:rsid w:val="00F17F5B"/>
    <w:rsid w:val="00F20016"/>
    <w:rsid w:val="00F20E84"/>
    <w:rsid w:val="00F21171"/>
    <w:rsid w:val="00F216A6"/>
    <w:rsid w:val="00F22220"/>
    <w:rsid w:val="00F22FE2"/>
    <w:rsid w:val="00F230A9"/>
    <w:rsid w:val="00F2326E"/>
    <w:rsid w:val="00F233F0"/>
    <w:rsid w:val="00F23F96"/>
    <w:rsid w:val="00F24834"/>
    <w:rsid w:val="00F26052"/>
    <w:rsid w:val="00F2623A"/>
    <w:rsid w:val="00F267B4"/>
    <w:rsid w:val="00F26851"/>
    <w:rsid w:val="00F2707D"/>
    <w:rsid w:val="00F27229"/>
    <w:rsid w:val="00F27288"/>
    <w:rsid w:val="00F272A0"/>
    <w:rsid w:val="00F27553"/>
    <w:rsid w:val="00F27A41"/>
    <w:rsid w:val="00F27B11"/>
    <w:rsid w:val="00F27D68"/>
    <w:rsid w:val="00F30263"/>
    <w:rsid w:val="00F30402"/>
    <w:rsid w:val="00F30E78"/>
    <w:rsid w:val="00F30FE1"/>
    <w:rsid w:val="00F31C90"/>
    <w:rsid w:val="00F31EA7"/>
    <w:rsid w:val="00F31EEE"/>
    <w:rsid w:val="00F32DAB"/>
    <w:rsid w:val="00F33056"/>
    <w:rsid w:val="00F334A6"/>
    <w:rsid w:val="00F3452F"/>
    <w:rsid w:val="00F3511C"/>
    <w:rsid w:val="00F35E0D"/>
    <w:rsid w:val="00F3673B"/>
    <w:rsid w:val="00F3681C"/>
    <w:rsid w:val="00F36940"/>
    <w:rsid w:val="00F37586"/>
    <w:rsid w:val="00F37DE3"/>
    <w:rsid w:val="00F37FFB"/>
    <w:rsid w:val="00F4054E"/>
    <w:rsid w:val="00F40B96"/>
    <w:rsid w:val="00F4140D"/>
    <w:rsid w:val="00F435C5"/>
    <w:rsid w:val="00F43BC5"/>
    <w:rsid w:val="00F44B1D"/>
    <w:rsid w:val="00F44E54"/>
    <w:rsid w:val="00F45E53"/>
    <w:rsid w:val="00F4640E"/>
    <w:rsid w:val="00F46B2F"/>
    <w:rsid w:val="00F46CB0"/>
    <w:rsid w:val="00F47275"/>
    <w:rsid w:val="00F4736F"/>
    <w:rsid w:val="00F47701"/>
    <w:rsid w:val="00F47A54"/>
    <w:rsid w:val="00F47F70"/>
    <w:rsid w:val="00F50A18"/>
    <w:rsid w:val="00F50A1F"/>
    <w:rsid w:val="00F50BA3"/>
    <w:rsid w:val="00F5114F"/>
    <w:rsid w:val="00F516DB"/>
    <w:rsid w:val="00F517F9"/>
    <w:rsid w:val="00F518FC"/>
    <w:rsid w:val="00F51EB9"/>
    <w:rsid w:val="00F52DE1"/>
    <w:rsid w:val="00F52EB1"/>
    <w:rsid w:val="00F53323"/>
    <w:rsid w:val="00F53AD4"/>
    <w:rsid w:val="00F540AA"/>
    <w:rsid w:val="00F546AA"/>
    <w:rsid w:val="00F547E0"/>
    <w:rsid w:val="00F54827"/>
    <w:rsid w:val="00F54C39"/>
    <w:rsid w:val="00F55CB6"/>
    <w:rsid w:val="00F5700D"/>
    <w:rsid w:val="00F57251"/>
    <w:rsid w:val="00F57619"/>
    <w:rsid w:val="00F57777"/>
    <w:rsid w:val="00F60069"/>
    <w:rsid w:val="00F60070"/>
    <w:rsid w:val="00F6067A"/>
    <w:rsid w:val="00F60843"/>
    <w:rsid w:val="00F60A41"/>
    <w:rsid w:val="00F6128F"/>
    <w:rsid w:val="00F614AB"/>
    <w:rsid w:val="00F6161F"/>
    <w:rsid w:val="00F62E51"/>
    <w:rsid w:val="00F63509"/>
    <w:rsid w:val="00F640D1"/>
    <w:rsid w:val="00F64224"/>
    <w:rsid w:val="00F6498A"/>
    <w:rsid w:val="00F65C46"/>
    <w:rsid w:val="00F65DEC"/>
    <w:rsid w:val="00F65FFD"/>
    <w:rsid w:val="00F66334"/>
    <w:rsid w:val="00F66697"/>
    <w:rsid w:val="00F66B5D"/>
    <w:rsid w:val="00F66BCF"/>
    <w:rsid w:val="00F66DE4"/>
    <w:rsid w:val="00F6717D"/>
    <w:rsid w:val="00F676EE"/>
    <w:rsid w:val="00F679D9"/>
    <w:rsid w:val="00F67E41"/>
    <w:rsid w:val="00F70B63"/>
    <w:rsid w:val="00F710D5"/>
    <w:rsid w:val="00F71903"/>
    <w:rsid w:val="00F72626"/>
    <w:rsid w:val="00F7370E"/>
    <w:rsid w:val="00F73C67"/>
    <w:rsid w:val="00F74D7B"/>
    <w:rsid w:val="00F75645"/>
    <w:rsid w:val="00F76143"/>
    <w:rsid w:val="00F766EF"/>
    <w:rsid w:val="00F76F74"/>
    <w:rsid w:val="00F77244"/>
    <w:rsid w:val="00F7767C"/>
    <w:rsid w:val="00F80516"/>
    <w:rsid w:val="00F815F7"/>
    <w:rsid w:val="00F81AA3"/>
    <w:rsid w:val="00F81AD6"/>
    <w:rsid w:val="00F81CD9"/>
    <w:rsid w:val="00F83E38"/>
    <w:rsid w:val="00F844C5"/>
    <w:rsid w:val="00F84873"/>
    <w:rsid w:val="00F84896"/>
    <w:rsid w:val="00F85490"/>
    <w:rsid w:val="00F85880"/>
    <w:rsid w:val="00F863B2"/>
    <w:rsid w:val="00F864A6"/>
    <w:rsid w:val="00F86BC1"/>
    <w:rsid w:val="00F86C42"/>
    <w:rsid w:val="00F87186"/>
    <w:rsid w:val="00F87A48"/>
    <w:rsid w:val="00F9006D"/>
    <w:rsid w:val="00F905C7"/>
    <w:rsid w:val="00F9063A"/>
    <w:rsid w:val="00F90EFD"/>
    <w:rsid w:val="00F923AA"/>
    <w:rsid w:val="00F925E8"/>
    <w:rsid w:val="00F9326A"/>
    <w:rsid w:val="00F93F9D"/>
    <w:rsid w:val="00F942FB"/>
    <w:rsid w:val="00F94AF7"/>
    <w:rsid w:val="00F95CA8"/>
    <w:rsid w:val="00F95D71"/>
    <w:rsid w:val="00F96113"/>
    <w:rsid w:val="00F96393"/>
    <w:rsid w:val="00F96861"/>
    <w:rsid w:val="00F9787B"/>
    <w:rsid w:val="00F979B5"/>
    <w:rsid w:val="00FA03DB"/>
    <w:rsid w:val="00FA2065"/>
    <w:rsid w:val="00FA21A7"/>
    <w:rsid w:val="00FA31F1"/>
    <w:rsid w:val="00FA4896"/>
    <w:rsid w:val="00FA4A0C"/>
    <w:rsid w:val="00FA57C3"/>
    <w:rsid w:val="00FA6BE5"/>
    <w:rsid w:val="00FA7226"/>
    <w:rsid w:val="00FA732C"/>
    <w:rsid w:val="00FA7D33"/>
    <w:rsid w:val="00FB0387"/>
    <w:rsid w:val="00FB069F"/>
    <w:rsid w:val="00FB0905"/>
    <w:rsid w:val="00FB0F3F"/>
    <w:rsid w:val="00FB1605"/>
    <w:rsid w:val="00FB1B37"/>
    <w:rsid w:val="00FB2D4F"/>
    <w:rsid w:val="00FB2F1A"/>
    <w:rsid w:val="00FB3397"/>
    <w:rsid w:val="00FB3924"/>
    <w:rsid w:val="00FB40E8"/>
    <w:rsid w:val="00FB6A6D"/>
    <w:rsid w:val="00FB6B44"/>
    <w:rsid w:val="00FB6B78"/>
    <w:rsid w:val="00FB6DC3"/>
    <w:rsid w:val="00FB763B"/>
    <w:rsid w:val="00FB778D"/>
    <w:rsid w:val="00FC10F6"/>
    <w:rsid w:val="00FC10FA"/>
    <w:rsid w:val="00FC22C2"/>
    <w:rsid w:val="00FC29D2"/>
    <w:rsid w:val="00FC2E5B"/>
    <w:rsid w:val="00FC3125"/>
    <w:rsid w:val="00FC4319"/>
    <w:rsid w:val="00FC45AD"/>
    <w:rsid w:val="00FC514A"/>
    <w:rsid w:val="00FC5706"/>
    <w:rsid w:val="00FC579F"/>
    <w:rsid w:val="00FC57ED"/>
    <w:rsid w:val="00FC5C1C"/>
    <w:rsid w:val="00FC6380"/>
    <w:rsid w:val="00FC7044"/>
    <w:rsid w:val="00FC7148"/>
    <w:rsid w:val="00FC73F5"/>
    <w:rsid w:val="00FC7AB9"/>
    <w:rsid w:val="00FC7B40"/>
    <w:rsid w:val="00FC7BA2"/>
    <w:rsid w:val="00FC7D8E"/>
    <w:rsid w:val="00FD0055"/>
    <w:rsid w:val="00FD01BB"/>
    <w:rsid w:val="00FD14C8"/>
    <w:rsid w:val="00FD17B5"/>
    <w:rsid w:val="00FD1B79"/>
    <w:rsid w:val="00FD1D1C"/>
    <w:rsid w:val="00FD2015"/>
    <w:rsid w:val="00FD2520"/>
    <w:rsid w:val="00FD2AB4"/>
    <w:rsid w:val="00FD2BEB"/>
    <w:rsid w:val="00FD34EC"/>
    <w:rsid w:val="00FD3B26"/>
    <w:rsid w:val="00FD3D04"/>
    <w:rsid w:val="00FD4F2B"/>
    <w:rsid w:val="00FD56C4"/>
    <w:rsid w:val="00FD5EE9"/>
    <w:rsid w:val="00FD71E0"/>
    <w:rsid w:val="00FD7339"/>
    <w:rsid w:val="00FD7A09"/>
    <w:rsid w:val="00FE092B"/>
    <w:rsid w:val="00FE0BDF"/>
    <w:rsid w:val="00FE11AB"/>
    <w:rsid w:val="00FE11BD"/>
    <w:rsid w:val="00FE159C"/>
    <w:rsid w:val="00FE2A2F"/>
    <w:rsid w:val="00FE2A78"/>
    <w:rsid w:val="00FE3567"/>
    <w:rsid w:val="00FE37F2"/>
    <w:rsid w:val="00FE3C29"/>
    <w:rsid w:val="00FE470D"/>
    <w:rsid w:val="00FE4854"/>
    <w:rsid w:val="00FE5AE1"/>
    <w:rsid w:val="00FE60B4"/>
    <w:rsid w:val="00FE6CAE"/>
    <w:rsid w:val="00FE6DFF"/>
    <w:rsid w:val="00FE6F09"/>
    <w:rsid w:val="00FE70E7"/>
    <w:rsid w:val="00FE7BA8"/>
    <w:rsid w:val="00FF0A76"/>
    <w:rsid w:val="00FF0D54"/>
    <w:rsid w:val="00FF11E4"/>
    <w:rsid w:val="00FF1E57"/>
    <w:rsid w:val="00FF1E5C"/>
    <w:rsid w:val="00FF2683"/>
    <w:rsid w:val="00FF2DF5"/>
    <w:rsid w:val="00FF3D16"/>
    <w:rsid w:val="00FF3F9E"/>
    <w:rsid w:val="00FF443B"/>
    <w:rsid w:val="00FF4923"/>
    <w:rsid w:val="00FF5145"/>
    <w:rsid w:val="00FF51C8"/>
    <w:rsid w:val="00FF5347"/>
    <w:rsid w:val="00FF5FC9"/>
    <w:rsid w:val="00FF69B7"/>
    <w:rsid w:val="00FF6AB9"/>
    <w:rsid w:val="00FF773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6769"/>
  <w15:docId w15:val="{7D7EF8B9-5621-419D-9AC9-FFFB596E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31"/>
    <w:pPr>
      <w:spacing w:after="200" w:line="100" w:lineRule="atLeast"/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C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7E2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F67D0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0F67D0"/>
    <w:pPr>
      <w:jc w:val="center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</cp:lastModifiedBy>
  <cp:revision>8</cp:revision>
  <cp:lastPrinted>2017-06-27T07:42:00Z</cp:lastPrinted>
  <dcterms:created xsi:type="dcterms:W3CDTF">2020-08-07T06:37:00Z</dcterms:created>
  <dcterms:modified xsi:type="dcterms:W3CDTF">2020-08-13T05:51:00Z</dcterms:modified>
</cp:coreProperties>
</file>